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023A3F" w:rsidRDefault="00023A3F" w:rsidP="00023A3F"/>
    <w:p w:rsidR="00023A3F" w:rsidRDefault="00023A3F" w:rsidP="00023A3F"/>
    <w:p w:rsidR="00023A3F" w:rsidRDefault="00023A3F" w:rsidP="00023A3F"/>
    <w:p w:rsidR="00023A3F" w:rsidRDefault="00023A3F" w:rsidP="00023A3F"/>
    <w:p w:rsidR="00023A3F" w:rsidRDefault="00023A3F" w:rsidP="00023A3F"/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AB7BE" wp14:editId="7A67B415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273" name="Dikdörtgen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1477FA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agAIAAA4FAAAOAAAAZHJzL2Uyb0RvYy54bWysVM1u2zAMvg/YOwi6r46zZEmDJkXWIMOA&#10;oi3QDj0zsmwLkyWNUmJ3D7YX2IuNkp3+radhPsikSJHix486O+8azQ4SvbJmyfOTEWfSCFsoUy35&#10;t7vthzlnPoApQFsjl/xBen6+ev/urHULOba11YVERkGMX7RuyesQ3CLLvKhlA/7EOmnIWFpsIJCK&#10;VVYgtBS90dl4NPqUtRYLh1ZI72l30xv5KsUvSynCdVl6GZhecrpbSCumdRfXbHUGiwrB1UoM14B/&#10;uEUDylDSx1AbCMD2qP4K1SiB1tsynAjbZLYslZCpBqomH72q5rYGJ1MtBI53jzD5/xdWXB1ukKmC&#10;ejeefeTMQENd2qjvxe9fGCppWNonmFrnF+R9625w0DyJseauxCb+qRrWJWgfHqGVXWCCNvP56XQy&#10;m3ImyDaeznKSKUz2dNqhD1+kbVgUlhypdQlROFz60LseXWIyb7UqtkrrpGC1u9DIDkBtnmzn+efN&#10;EP2FmzasjdknI6KCAKJbqSGQ2DgCwJuKM9AV8VgETLlfnPZvJEnJayhkn3o6ou+YuXdPNb6IE6vY&#10;gK/7I8k0HNEmxpOJtkPREfUe5yiFbtcN4O9s8UCdQ9tT2juxVRT4Eny4ASQOU4k0l+GallJbqtsO&#10;Eme1xZ9v7Ud/ohZZOWtpJgiTH3tAyZn+aoh0p/lkEocoKZPpbEwKPrfsnlvMvrmw1I+cXgAnkhj9&#10;gz6KJdrmnsZ3HbOSCYyg3D36g3IR+lmlB0DI9Tq50eA4CJfm1okYPEIWIb3r7gHdwJ5AvLuyx/mB&#10;xSsS9b7xpLHrfbClSgyLEPe4UteiQkOX+jc8EHGqn+vJ6+kZW/0B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KiQF2o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023A3F" w:rsidRPr="001477FA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49571" wp14:editId="4E960E01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274" name="Dikdörtgen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EA1C87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2547 sayılı Yükseköğretim Kanununun 16. maddesi uyarınca Dekan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</w:t>
                            </w:r>
                            <w:proofErr w:type="gramEnd"/>
                          </w:p>
                          <w:p w:rsidR="00023A3F" w:rsidRPr="001477FA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bIggIAABUFAAAOAAAAZHJzL2Uyb0RvYy54bWysVM1u2zAMvg/YOwi6r04Cp2mDJkXWIMOA&#10;og3QDj0zsmQbkyWNUmJ3D7YX2IuNkp3+radhOSik+Gd+/KiLy67R7CDR19Ys+PhkxJk0wha1KRf8&#10;2/3m0xlnPoApQFsjF/xRen65/PjhonVzObGV1YVERkmMn7duwasQ3DzLvKhkA/7EOmnIqCw2EEjF&#10;MisQWsre6GwyGp1mrcXCoRXSe7pd90a+TPmVkiLcKuVlYHrB6dtCOjGdu3hmywuYlwiuqsXwGfAP&#10;X9FAbajoU6o1BGB7rP9K1dQCrbcqnAjbZFapWsjUA3UzHr3p5q4CJ1MvBI53TzD5/5dW3By2yOqC&#10;ZjeZ5ZwZaGhK6/p78fsXhlIalu4Jptb5OXnfuS0Omicx9twpbOI/dcO6BO3jE7SyC0zQZX56Pj2b&#10;TDkTZJtMZ+PZNGKfPUc79OGLtA2LwoIjjS4hCodrH3rXo0ss5q2ui02tdVKw3F1pZAegMeebs/Hn&#10;9ZD9lZs2rI3V8xFRQQDRTWkIJDaOAPCm5Ax0STwWAVPtV9H+nSKpeAWF7EtPR/Q7Vu7dU4+v8sQu&#10;1uCrPiSZhhBtYj6ZaDs0HVHvcY5S6HZdP6wYEW92tnikAaLtme2d2NSU/xp82AISlalTWs9wS4fS&#10;ltq3g8RZZfHne/fRnxhGVs5aWg2C5sceUHKmvxri3vk4z+MuJSWfziak4EvL7qXF7JsrS2MZ00Pg&#10;RBKjf9BHUaFtHmiLV7EqmcAIqt0PYVCuQr+y9A4IuVolN9ofB+Ha3DkRk0fkIrL33QOgG0gUiH43&#10;9rhGMH/Dpd43Rhq72ger6kS0Z1xpeFGh3UtjHN6JuNwv9eT1/Jot/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BVfObI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023A3F" w:rsidRPr="00495876" w:rsidRDefault="00EA1C87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2547 sayılı Yükseköğretim Kanununun 16. maddesi uyarınca Dekan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</w:t>
                      </w:r>
                      <w:proofErr w:type="gramEnd"/>
                    </w:p>
                    <w:p w:rsidR="00023A3F" w:rsidRPr="001477FA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4233D" wp14:editId="4CE8C40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275" name="Dikdörtgen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EA1C87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14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J/gQIAABUFAAAOAAAAZHJzL2Uyb0RvYy54bWysVNtu2zAMfR+wfxD0vjoJkl6CJkXWIMOA&#10;oivQDn1mZNkWptsoJXb3YfuB/dgo2en9aVgeFFK8HPOQ1PlFZzTbSwzK2QUfH404k1a4Utl6wb/f&#10;bT6dchYi2BK0s3LBH2TgF8uPH85bP5cT1zhdSmSUxIZ56xe8idHPiyKIRhoIR85LS8bKoYFIKtZF&#10;idBSdqOLyWh0XLQOS49OyBDodt0b+TLnryop4reqCjIyveD0bTGfmM9tOovlOcxrBN8oMXwG/MNX&#10;GFCWQB9TrSEC26F6k8oogS64Kh4JZwpXVUrIXANVMx69qua2AS9zLURO8I80hf+XVlzvb5Cpkno3&#10;OZlxZsFQl9bqR/nnN8ZaWpbviabWhzl53/obHLRAYqq5q9Ckf6qGdZnah0dqZReZoMvx6dlsmgAE&#10;2SbHxyejzH3xFO0xxC/SGZaEBUdqXWYU9lchEiK5HlwSWHBalRuldVaw3l5qZHugNk83p+PP69RZ&#10;Cnnhpi1rCX02JXAmgMat0hBJNJ4ICLbmDHRNcywiZuwX0eEdkAzeQCl76NmIfgfk3v3tV6Qq1hCa&#10;PiRDDCHapnwyj+1QdGK95zlJsdt2uVmTFJFutq58oAai6yc7eLFRlP8KQrwBpFGmSmk94zc6Ku2o&#10;fDdInDUOf713n/xpwsjKWUurQdT83AFKzvRXS7N3Np5O0y5lZTo7mZCCzy3b5xa7M5eO2jKmh8CL&#10;LCb/qA9ihc7c0xavEiqZwArC7pswKJexX1l6B4RcrbIb7Y+HeGVvvUjJE3OJ2bvuHtAPQxRp/K7d&#10;YY1g/mqWet8Uad1qF12l8qA98UrNSwrtXm7j8E6k5X6uZ6+n12z5FwAA//8DAFBLAwQUAAYACAAA&#10;ACEAA4Bq5eAAAAAKAQAADwAAAGRycy9kb3ducmV2LnhtbEyPwU7DMBBE70j8g7WVuFG7qdSQkE2F&#10;EBUHhKqWXrg5sRtHjdeR7bbh73FPcFzt08ybaj3ZgV20D70jhMVcANPUOtVTh3D42jw+AQtRkpKD&#10;I43wowOs6/u7SpbKXWmnL/vYsRRCoZQIJsax5Dy0RlsZ5m7UlH5H562M6fQdV15eU7gdeCbEilvZ&#10;U2owctSvRren/dkinL7ftp/b4pBtrHpvRB/zwvgPxIfZ9PIMLOop/sFw00/qUCenxp1JBTYg5EW2&#10;TChCtsiB3QBRiDSmQVgtc+B1xf9PqH8BAAD//wMAUEsBAi0AFAAGAAgAAAAhALaDOJL+AAAA4QEA&#10;ABMAAAAAAAAAAAAAAAAAAAAAAFtDb250ZW50X1R5cGVzXS54bWxQSwECLQAUAAYACAAAACEAOP0h&#10;/9YAAACUAQAACwAAAAAAAAAAAAAAAAAvAQAAX3JlbHMvLnJlbHNQSwECLQAUAAYACAAAACEA2Xty&#10;f4ECAAAVBQAADgAAAAAAAAAAAAAAAAAuAgAAZHJzL2Uyb0RvYy54bWxQSwECLQAUAAYACAAAACEA&#10;A4Bq5eAAAAAKAQAADwAAAAAAAAAAAAAAAADbBAAAZHJzL2Rvd25yZXYueG1sUEsFBgAAAAAEAAQA&#10;8wAAAOgFAAAAAA==&#10;" fillcolor="#4f81bd" strokecolor="#385d8a" strokeweight="2pt">
                <v:textbox>
                  <w:txbxContent>
                    <w:p w:rsidR="00023A3F" w:rsidRPr="00495876" w:rsidRDefault="00EA1C87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141059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658AE" wp14:editId="2674CDE6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276" name="Dikdörtgen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zhhQIAABUFAAAOAAAAZHJzL2Uyb0RvYy54bWysVM1u2zAMvg/YOwi6r06yJG2DJEXWIMOA&#10;oi3QDj0zsmQbkyWNUmJ3D7YX2IuNkp2mf6dhOSik+POZH0nNL9pas71EX1mz4MOTAWfSCJtXpljw&#10;7/ebT2ec+QAmB22NXPBH6fnF8uOHeeNmcmRLq3OJjJIYP2vcgpchuFmWeVHKGvyJddKQUVmsIZCK&#10;RZYjNJS91tloMJhmjcXcoRXSe7pdd0a+TPmVkiLcKOVlYHrB6dtCOjGd23hmyznMCgRXVqL/DPiH&#10;r6ihMgT6lGoNAdgOqzep6kqg9VaFE2HrzCpVCZlqoGqGg1fV3JXgZKqFyPHuiSb//9KK6/0tsiqn&#10;3o1Op5wZqKlL6+pH/uc3hkIalu6Jpsb5GXnfuVvsNU9irLlVWMd/qoa1idrHJ2plG5igy/H0fHI2&#10;mnAmyDaaTk8HifvsGO3Qh6/S1iwKC47UusQo7K98IERyPbhEMG91lW8qrZOCxfZSI9sDtXm8ORt+&#10;WcfOUsgLN21YQ+iTMYEzATRuSkMgsXZEgDcFZ6ALmmMRMGG/iPbvgCTwEnLZQU8G9Dsgd+5vvyJW&#10;sQZfdiEJog/RJuaTaWz7oiPrHc9RCu22Tc36HCPizdbmj9RAtN1keyc2FeW/Ah9uAWmUqVJaz3BD&#10;h9KWyre9xFlp8dd799GfJoysnDW0GkTNzx2g5Ex/MzR758PxOO5SUsaT0xEp+NyyfW4xu/rSUluG&#10;9BA4kcToH/RBVGjrB9riVUQlExhB2F0TeuUydCtL74CQq1Vyo/1xEK7MnRMxeWQuMnvfPgC6fogC&#10;jd+1PawRzF7NUucbI41d7YJVVRq0I6/UvKjQ7qU29u9EXO7nevI6vmbLvwAAAP//AwBQSwMEFAAG&#10;AAgAAAAhAEJjPaXeAAAABwEAAA8AAABkcnMvZG93bnJldi54bWxMzjFPwzAQBeAdif9gHRIbdZKi&#10;hqZxKoSoGBCqKF3YnPgaR43PUey24d9zTHR8eqd3X7meXC/OOIbOk4J0loBAarzpqFWw/9o8PIEI&#10;UZPRvSdU8IMB1tXtTakL4y/0ieddbAWPUCi0AhvjUEgZGotOh5kfkLg7+NHpyHFspRn1hcddL7Mk&#10;WUinO+IPVg/4YrE57k5OwfH7dfuxXe6zjTNvddLFfGnHd6Xu76bnFYiIU/w/hj8+06FiU+1PZILo&#10;OTM8KsjSHATX+WM6B1ErWMxzkFUpr/3VLwAAAP//AwBQSwECLQAUAAYACAAAACEAtoM4kv4AAADh&#10;AQAAEwAAAAAAAAAAAAAAAAAAAAAAW0NvbnRlbnRfVHlwZXNdLnhtbFBLAQItABQABgAIAAAAIQA4&#10;/SH/1gAAAJQBAAALAAAAAAAAAAAAAAAAAC8BAABfcmVscy8ucmVsc1BLAQItABQABgAIAAAAIQB5&#10;qPzhhQIAABUFAAAOAAAAAAAAAAAAAAAAAC4CAABkcnMvZTJvRG9jLnhtbFBLAQItABQABgAIAAAA&#10;IQBCYz2l3gAAAAcBAAAPAAAAAAAAAAAAAAAAAN8EAABkcnMvZG93bnJldi54bWxQSwUGAAAAAAQA&#10;BADzAAAA6gUAAAAA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BBD5B" wp14:editId="5F6C2CDD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277" name="Yuvarlatılmış Dikdörtgen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zlnAIAABoFAAAOAAAAZHJzL2Uyb0RvYy54bWysVEtu2zAQ3RfoHQjuG9mOEjdG5MCI4aJA&#10;kBhNiqBLmqI+KH8d0pbcy/QM2fQCTe/VIaXYTppVUS/kGc5wPm/e8PyiVZJsBLja6IwOjwaUCM1N&#10;Xusyo5/vFu/eU+I80zmTRouMboWjF9O3b84bOxEjUxmZCyAYRLtJYzNaeW8nSeJ4JRRzR8YKjcbC&#10;gGIeVSiTHFiD0ZVMRoPBadIYyC0YLpzD03lnpNMYvygE9zdF4YQnMqNYm49fiN9V+CbTczYpgdmq&#10;5n0Z7B+qUKzWmHQXas48I2uo/wqlag7GmcIfcaMSUxQ1F7EH7GY4eNHNbcWsiL0gOM7uYHL/Lyy/&#10;3iyB1DnObjQeU6KZwil9WW8YSOYfH6R6fPj9g8zrr/mvn+BLoUl0RNwa6yZ4/dYuodccigGEtgAV&#10;/rE90kastzusResJx8PR8Xg4Hp1QwtF2PEyPUcYwyf62Bec/CKNIEDIKZq3zTzjQiDPbXDnf+T/5&#10;hYzOyDpf1FJGZesuJZANw9kjZXLTUCKZ83iY0UX89SmfXZOaNFjfSTpAwnCGpCwQChSVRZicLilh&#10;skS2cw+xlme3HZSrXdbF+Ow0PX0tSSh6zlzVVRcj9G5Sh9pF5G7fY0C6wzZIvl21cWJpuBFOVibf&#10;4hTBdPR2li9qjH+FvS4ZIJ+xEdxRf4OfQhrszvQSJZWB76+dB3+kGVopaXA/sPNvawYCIfyokYBn&#10;wzQNCxWV9GQ8QgUOLatDi16rS4NjGOJrYHkUg7+XT2IBRt3jKs9CVjQxzTF3h3GvXPpub/Ex4GI2&#10;i264RJb5K31reQgekAvI3rX3DGxPHI+UuzZPu8QmL6jT+Yab2szW3hR15NUeVyRlUHABIz37xyJs&#10;+KEevfZP2vQPAAAA//8DAFBLAwQUAAYACAAAACEAz5W5Ft0AAAAJAQAADwAAAGRycy9kb3ducmV2&#10;LnhtbEyPzU7DMBCE70i8g7VIvVGnP0qiEKdC0FbqCVF4ACdekijx2ordNrw9ywmOoxnNfFPuZjuK&#10;K06hd6RgtUxAIDXO9NQq+Pw4POYgQtRk9OgIFXxjgF11f1fqwrgbveP1HFvBJRQKraCL0RdShqZD&#10;q8PSeST2vtxkdWQ5tdJM+sbldpTrJEml1T3xQqc9vnTYDOeLVbBPTzHPjv0gB/P2apLa02nvlVo8&#10;zM9PICLO8S8Mv/iMDhUz1e5CJohRwSbNGD2ykWcgOJBtVxsQtYI0X4OsSvn/QfUDAAD//wMAUEsB&#10;Ai0AFAAGAAgAAAAhALaDOJL+AAAA4QEAABMAAAAAAAAAAAAAAAAAAAAAAFtDb250ZW50X1R5cGVz&#10;XS54bWxQSwECLQAUAAYACAAAACEAOP0h/9YAAACUAQAACwAAAAAAAAAAAAAAAAAvAQAAX3JlbHMv&#10;LnJlbHNQSwECLQAUAAYACAAAACEAEMT85ZwCAAAaBQAADgAAAAAAAAAAAAAAAAAuAgAAZHJzL2Uy&#10;b0RvYy54bWxQSwECLQAUAAYACAAAACEAz5W5Ft0AAAAJAQAADwAAAAAAAAAAAAAAAAD2BAAAZHJz&#10;L2Rvd25yZXYueG1sUEsFBgAAAAAEAAQA8wAAAAAGAAAAAA==&#10;" fillcolor="window" strokecolor="#f79646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20E33" wp14:editId="6DE7944A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278" name="Yuvarlatılmış Dikdörtgen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xBmwIAACsFAAAOAAAAZHJzL2Uyb0RvYy54bWysVM1u2zAMvg/YOwi6r47z03ZBkyJrkGFA&#10;0RZrh2JHRpZ/MFnSKCV2+zJ7hl72Auvea5Ts9G89DfNBJkWKFL+P1NFxWyu2legqo2c83RtwJrUw&#10;WaWLGf9ytXp3yJnzoDNQRssZv5GOH8/fvjlq7FQOTWlUJpFREO2mjZ3x0ns7TRInSlmD2zNWajLm&#10;BmvwpGKRZAgNRa9VMhwM9pPGYGbRCOkc7S47I5/H+HkuhT/Pcyc9UzNOd/Nxxbiuw5rMj2BaINiy&#10;Ev014B9uUUOlKelDqCV4YBus/gpVVwKNM7nfE6ZOTJ5XQsYaqJp08KKayxKsjLUQOM4+wOT+X1hx&#10;tr1AVmXE3fCAuNJQE0tfN1tABf7+TtX3d79/sGX1Lfv1E30hNYuOhFtj3ZSOX9oL7DVHYgChzbEO&#10;fyqPtRHrmwesZeuZoM10f3Q4GhAlgmyjdDwaTgIZyeNpi85/lKZmQZhxNBudfSZCI86wPXW+89/5&#10;hYzOqCpbVUpFBYv1iUK2BSJ/vDpMPyz7FM/clGbNjA8n43gboCbMqXS6WG0JFqcLzkAV1N3CY8z9&#10;7LR7JUlMXkImu9STAX27zJ17LPRZnFDFElzZHYmm/ojSIZ6MzdwXHaDvwA6Sb9dtpDAiGHbWJrsh&#10;WtF0/e6sWFUU/xScvwCkBifcaWj9OS25MlS+6SXOSoO3r+0Hf+o7snLW0MAQNN83gJIz9UlTR75P&#10;x+MwYVEZTw6GpOBTy/qpRW/qE0O0pPQ8WBHF4O/VTszR1Nc024uQlUygBeXuSOiVE98NMr0OQi4W&#10;0Y2myoI/1ZdWhOABuYDsVXsNaPtO8tSDZ2Y3XDB90UudbzipzWLjTV7FRnvElcgLCk1kpLF/PcLI&#10;P9Wj1+MbN/8D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KRhfEG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0CBF3" wp14:editId="330D06DD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279" name="Yuvarlatılmış Dikdörtgen 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9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5KmwIAACsFAAAOAAAAZHJzL2Uyb0RvYy54bWysVEtu2zAQ3RfoHQjuG9mC7SRG7MCN4aJA&#10;kBhNiqDLMUV9UIpkh7Sl9DI9Qza9QNN7dUjJ+TWrol7QM5of570Znpy2tWI7ia4yesaHBwPOpBYm&#10;q3Qx45+vV++OOHMedAbKaDnjt9Lx0/nbNyeNncrUlEZlEhkl0W7a2BkvvbfTJHGilDW4A2OlJmNu&#10;sAZPKhZJhtBQ9lol6WAwSRqDmUUjpHP0ddkZ+Tzmz3Mp/GWeO+mZmnG6m48nxnMTzmR+AtMCwZaV&#10;6K8B/3CLGipNRR9SLcED22L1V6q6Emicyf2BMHVi8rwSMvZA3QwHL7q5KsHK2AuB4+wDTO7/pRUX&#10;uzWyKiPu0sNjzjTUxNKX7Q5Qgb+/U/X93e8fbFl9zX79RF9IzaIj4dZYN6XwK7vGXnMkBhDaHOvw&#10;T+2xNmJ9+4C1bD0T9HE4mkyOxkSJIFt6OEnTcSAjeYy26PwHaWoWhBlHs9XZJyI04gy7c+c7/71f&#10;qOiMqrJVpVRUsNicKWQ7IPJHq6Ph+2Vf4pmb0qyhK4xHg3AboCHMqXUSa0uwOF1wBqqg6RYeY+1n&#10;0e6VIrF4CZnsSo8H9NtX7txjo8/yhC6W4MouJJr6EKVDPhmHuW86QN+BHSTfbtpI4SREhC8bk90S&#10;rWi6eXdWrCrKfw7OrwFpwKlTWlp/SUeuDLVveomz0uD3174Hf5o7snLW0MIQNN+2gJIz9VHTRB4P&#10;R6OwYVEZjQ9TUvCpZfPUorf1mSFahvQ8WBHF4O/VXszR1De024tQlUygBdXuSOiVM98tMr0OQi4W&#10;0Y22yoI/11dWhOQBuYDsdXsDaPtJ8jSDF2a/XDB9MUudb4jUZrH1Jq/ioD3iSuQFhTYy0ti/HmHl&#10;n+rR6/GNm/8B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LPweS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D211B" wp14:editId="797BD3F5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280" name="Aşağı Ok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80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N8fwIAAAYFAAAOAAAAZHJzL2Uyb0RvYy54bWysVM1u2zAMvg/YOwi6r3aCZM2CJkXWIMOA&#10;oi3QDj0zshwbk0WNUuJ0L9Nn2Dt07zVKdvq3nobloJDin76PpE9O940RO02+RjuTg6NcCm0VFrXd&#10;zOS3m9WHiRQ+gC3AoNUzeae9PJ2/f3fSuqkeYoWm0CQ4ifXT1s1kFYKbZplXlW7AH6HTlo0lUgOB&#10;VdpkBUHL2RuTDfP8Y9YiFY5Qae/5dtkZ5TzlL0utwmVZeh2EmUl+W0gnpXMdz2x+AtMNgatq1T8D&#10;/uEVDdSWiz6mWkIAsaX6r1RNrQg9luFIYZNhWdZKJwyMZpC/QnNdgdMJC5Pj3SNN/v+lVRe7KxJ1&#10;wb0bTpggCw13afH7Hh7uH36Jy+8i3TNNrfNT9r52V9RrnsWIeV9SE/8Zjdgnau8eqdX7IBRfTsbH&#10;w7EUii2DfHR8PI7MZ0+xjnz4orERUZjJAlu7IMI2kQq7cx86/4NfrOfR1MWqNiYptFmfGRI74E6P&#10;VpPB52Vf4oWbsaKdyeF4lDNYBTxxpYHAYuOYA283UoDZ8CirQKn2i2j/RpFUvIJCd6XHOf8OlTv3&#10;BPRFnohiCb7qQpKpDzE25tNpcnvQkfiO6iitsbjjjhF2o+ydWtWc7Rx8uALi2WVcvI/hko/SIIPF&#10;XpKiQvr51n3055FiqxQt7wIT8WMLpKUwXy0P26fBaBSXJykj7iQr9Nyyfm6x2+YMuQkD3nynkhj9&#10;gzmIJWFzy2u7iFXZBFZx7Y7yXjkL3Y7y4iu9WCQ3XhgH4dxeOxWTR54ijzf7WyDXz03gebvAw97A&#10;9NXkdL4x0uJiG7Cs01g98cqtigovW2pa/2GI2/xcT15Pn6/5HwA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Dng8N8fwIA&#10;AAY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F6554" wp14:editId="185EFCA4">
                <wp:simplePos x="0" y="0"/>
                <wp:positionH relativeFrom="column">
                  <wp:posOffset>2331085</wp:posOffset>
                </wp:positionH>
                <wp:positionV relativeFrom="paragraph">
                  <wp:posOffset>13970</wp:posOffset>
                </wp:positionV>
                <wp:extent cx="2371725" cy="1104900"/>
                <wp:effectExtent l="0" t="0" r="28575" b="19050"/>
                <wp:wrapNone/>
                <wp:docPr id="1281" name="Yuvarlatılmış Dikdörtgen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0D5EC4" w:rsidRDefault="00141059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Dekan adayı olarak teklifi Rektörlük Makamınca uygun görülen adayların belgelerinin YÖK. ün </w:t>
                            </w:r>
                            <w:r w:rsidR="00EA1C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27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.03.2021 tarihli ve 23480 sayılı yazısına göre hazırlanarak Yükseköğretim Kurulu Başkanlığına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1" o:spid="_x0000_s1033" style="position:absolute;margin-left:183.55pt;margin-top:1.1pt;width:186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ACngIAABsFAAAOAAAAZHJzL2Uyb0RvYy54bWysVEtu2zAQ3RfoHQjuG9muEydG5MCI4aJA&#10;kBhNiqBLmqI+KEWyJG3JvUzPkE0v0PRefaQU59OsinpBz3CG83nzRqdnbS3JVlhXaZXS4cGAEqG4&#10;zipVpPTzzfLdMSXOM5UxqZVI6U44ejZ7++a0MVMx0qWWmbAEQZSbNialpfdmmiSOl6Jm7kAboWDM&#10;ta2Zh2qLJLOsQfRaJqPB4ChptM2M1Vw4h9tFZ6SzGD/PBfdXee6EJzKlqM3H08ZzHc5kdsqmhWWm&#10;rHhfBvuHKmpWKSTdh1owz8jGVn+FqitutdO5P+C6TnSeV1zEHtDNcPCim+uSGRF7ATjO7GFy/y8s&#10;v9yuLKkyzG50PKREsRpT+rLZMiuZv7+T9f3d7x9kUX3Nfv20vhCKREfg1hg3xfNrs7K95iAGENrc&#10;1uEf7ZE2Yr3bYy1aTzguR+8nw8nokBIO23A4GJ8M4jSSx+fGOv9B6JoEIaVWb1T2CRONQLPthfPI&#10;C/8Hv5DSaVlly0rKqOzcubRkyzB8cCbTDSWSOY/LlC7jLxAAIZ49k4o0KPBwjIoIZ2BlDiwg1gY4&#10;OVVQwmQBunNvYy3PXjtbrPdZl5OTo/HRa0lC0Qvmyq66GKF3kyrULiJ5+x4D1B24QfLtuo0jm4QX&#10;4Watsx3GaHXHb2f4skL8C/S6YhaERiNYUn+FI5ca3eleoqTU9vtr98EfPIOVkgYLgs6/bZgVgPCj&#10;AgNPhuNx2KiojA8nIyj2qWX91KI29bnGGEAxVBfF4O/lg5hbXd9il+chK0xMceTuMO6Vc98tLr4G&#10;XMzn0Q1bZJi/UNeGh+ABuYDsTXvLrOmJ48G5S/2wTGz6gjqdb3ip9HzjdV5FXj3iCoYEBRsYudJ/&#10;LcKKP9Wj1+M3bfYHAAD//wMAUEsDBBQABgAIAAAAIQCJBlJt3QAAAAkBAAAPAAAAZHJzL2Rvd25y&#10;ZXYueG1sTI9BTsMwEEX3SNzBGiR21G5AThXiVAgKUleohQM48ZBEicdR7Lbh9gwrWI7+0/9vyu3i&#10;R3HGOfaBDKxXCgRSE1xPrYHPj9e7DYiYLDk7BkID3xhhW11flbZw4UIHPB9TK7iEYmENdClNhZSx&#10;6dDbuAoTEmdfYfY28Tm30s32wuV+lJlSWnrbEy90dsLnDpvhePIGdnqfNvlbP8jBvb84VU+0303G&#10;3N4sT48gEi7pD4ZffVaHip3qcCIXxWjgXudrRg1kGQjO8welQdQM5joDWZXy/wfVDwAAAP//AwBQ&#10;SwECLQAUAAYACAAAACEAtoM4kv4AAADhAQAAEwAAAAAAAAAAAAAAAAAAAAAAW0NvbnRlbnRfVHlw&#10;ZXNdLnhtbFBLAQItABQABgAIAAAAIQA4/SH/1gAAAJQBAAALAAAAAAAAAAAAAAAAAC8BAABfcmVs&#10;cy8ucmVsc1BLAQItABQABgAIAAAAIQAphDACngIAABsFAAAOAAAAAAAAAAAAAAAAAC4CAABkcnMv&#10;ZTJvRG9jLnhtbFBLAQItABQABgAIAAAAIQCJBlJt3QAAAAkBAAAPAAAAAAAAAAAAAAAAAPgEAABk&#10;cnMvZG93bnJldi54bWxQSwUGAAAAAAQABADzAAAAAgYAAAAA&#10;" fillcolor="window" strokecolor="#f79646" strokeweight="2pt">
                <v:textbox>
                  <w:txbxContent>
                    <w:p w:rsidR="00023A3F" w:rsidRPr="000D5EC4" w:rsidRDefault="00141059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Dekan adayı olarak teklifi Rektörlük Makamınca uygun görülen adayların belgelerinin YÖK. ün </w:t>
                      </w:r>
                      <w:r w:rsidR="00EA1C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27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.03.2021 tarihli ve 23480 sayılı yazısına göre hazırlanarak Yükseköğretim Kurulu Başkanlığına gönderilmesi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0EF11A" wp14:editId="4B443DE6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282" name="Yuvarlatılmış Dikdörtgen 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2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Q+mwIAABkFAAAOAAAAZHJzL2Uyb0RvYy54bWysVEtu2zAQ3RfoHQjuG8mqnThG5MCI4aJA&#10;kARNiqBLmqI+KH8d0pbcy/QM2fQCTe/VIaU4n2ZV1At5hjOcz5s3PDntlCRbAa4xOqejg5QSobkp&#10;Gl3l9PPN6t2UEueZLpg0WuR0Jxw9nb99c9LamchMbWQhgGAQ7WatzWntvZ0lieO1UMwdGCs0GksD&#10;inlUoUoKYC1GVzLJ0vQwaQ0UFgwXzuHpsjfSeYxfloL7y7J0whOZU6zNxy/E7zp8k/kJm1XAbN3w&#10;oQz2D1Uo1mhMug+1ZJ6RDTR/hVINB+NM6Q+4UYkpy4aL2AN2M0pfdHNdMytiLwiOs3uY3P8Lyy+2&#10;V0CaAmeXTTNKNFM4pS+bLQPJ/P2dVPd3v3+QZfO1+PUTfCU0iY6IW2vdDK9f2ysYNIdiAKErQYV/&#10;bI90EevdHmvRecLx8Gg6Sic4EY6m98fpJJuEWSSPly04/0EYRYKQUzAbXXzCeUaY2fbc+d7/wS8k&#10;dEY2xaqRMio7dyaBbBmOHhlTmJYSyZzHw5yu4m9I+eya1KTNaTYZp6E6hpwsEQkUlUWUnK4oYbJC&#10;snMPsZZntx1U633W1dHx4fjwtSSh6CVzdV9djDC4SR1qF5G6Q48B6B7aIPlu3cWBTcONcLI2xQ6H&#10;CKZnt7N81WD8c+z1igHSGRvBFfWX+Cmlwe7MIFFSG/j+2nnwR5ahlZIW1wM7/7ZhIBDCjxr5dzwa&#10;j8M+RWU8OcpQgaeW9VOL3qgzg2MY4WNgeRSDv5cPYglG3eImL0JWNDHNMXeP8aCc+X5t8S3gYrGI&#10;brhDlvlzfW15CB6QC8jedLcM7EAcj4y7MA+rxGYvqNP7hpvaLDbelE3k1SOuSMqg4P5Feg5vRVjw&#10;p3r0enzR5n8AAAD//wMAUEsDBBQABgAIAAAAIQAahakB3QAAAAoBAAAPAAAAZHJzL2Rvd25yZXYu&#10;eG1sTI/BTsMwEETvSPyDtZW4UTs9JCbEqSooSD0hWj7AiU0SJV5bsduGv2d7gtPuakazb6rt4iZ2&#10;sXMcPCrI1gKYxdabATsFX6e3RwksJo1GTx6tgh8bYVvf31W6NP6Kn/ZyTB2jEIylVtCnFErOY9tb&#10;p+PaB4ukffvZ6UTn3HEz6yuFu4lvhMi50wPSh14H+9LbdjyenYJ9fkiyeB9GPpqPVyOagId9UOph&#10;teyegSW7pD8z3PAJHWpiavwZTWSTAvkkM7KSUNC8GcQmo61RUMgceF3x/xXqXwAAAP//AwBQSwEC&#10;LQAUAAYACAAAACEAtoM4kv4AAADhAQAAEwAAAAAAAAAAAAAAAAAAAAAAW0NvbnRlbnRfVHlwZXNd&#10;LnhtbFBLAQItABQABgAIAAAAIQA4/SH/1gAAAJQBAAALAAAAAAAAAAAAAAAAAC8BAABfcmVscy8u&#10;cmVsc1BLAQItABQABgAIAAAAIQBEyMQ+mwIAABkFAAAOAAAAAAAAAAAAAAAAAC4CAABkcnMvZTJv&#10;RG9jLnhtbFBLAQItABQABgAIAAAAIQAahakB3QAAAAoBAAAPAAAAAAAAAAAAAAAAAPUEAABkcnMv&#10;ZG93bnJldi54bWxQSwUGAAAAAAQABADzAAAA/wUAAAAA&#10;" fillcolor="window" strokecolor="#f79646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77706" wp14:editId="7D6DEC2E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283" name="Yuvarlatılmış Dikdörtgen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141059" w:rsidRDefault="00141059" w:rsidP="00023A3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4105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3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8dmQIAACsFAAAOAAAAZHJzL2Uyb0RvYy54bWysVNtuEzEQfUfiHyy/001CUtqomyo0CkKq&#10;2ooWVTxOvN6L8I2xk035Gb6hL/wA5b8Yeze90SdEHpyZnZvnnBkfHW+1YhuJvrEm58O9AWfSCFs0&#10;psr556vlmwPOfABTgLJG5vxGen48e/3qqHVTObK1VYVERkmMn7Yu53UIbpplXtRSg9+zThoylhY1&#10;BFKxygqElrJrlY0Gg/2stVg4tEJ6T18XnZHPUv6ylCKcl6WXgamc091COjGdq3hmsyOYVgiubkR/&#10;DfiHW2hoDBW9T7WAAGyNzV+pdCPQeluGPWF1ZsuyETL1QN0MB8+6uazBydQLgePdPUz+/6UVZ5sL&#10;ZE1B3I0O3nJmQBNLX9YbQAXh7lbpu9vfP9ii+Vr8+omhkoYlR8KtdX5K4ZfuAnvNkxhB2Jao4z+1&#10;x7YJ65t7rOU2MEEfh/uHk/GEKBFkG0/eEZmRjOwh2qEPH6TVLAo5R7s2xSciNOEMm1MfOv+dX6zo&#10;rWqKZaNUUrBanShkGyDyx8uD4ftFX+KJmzKszfloMqYbMAE0hCW1TqJ2BIs3FWegKppuETDVfhLt&#10;XyiSitdQyK70ZEC/XeXOPTX6JE/sYgG+7kKSqQ9RJuaTaZj7piP0HdhRCtvVNlF4GCPil5UtbohW&#10;tN28eyeWDeU/BR8uAGnAqVNa2nBOR6kstW97ibPa4veXvkd/mjuyctbSwhA039aAkjP10dBEHg7H&#10;47hhSUmEcoaPLavHFrPWJ5ZoGdLz4EQSKRiD2oklWn1Nuz2PVckERlDtjoReOQndItPrIOR8ntxo&#10;qxyEU3PpREwekYvIXm2vAV0/SYFm8Mzulgumz2ap842Rxs7XwZZNGrQHXIm8qNBGJhr71yOu/GM9&#10;eT28cbM/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HtnHx2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023A3F" w:rsidRPr="00141059" w:rsidRDefault="00141059" w:rsidP="00023A3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410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141059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50533" wp14:editId="26F54ACC">
                <wp:simplePos x="0" y="0"/>
                <wp:positionH relativeFrom="column">
                  <wp:posOffset>3477895</wp:posOffset>
                </wp:positionH>
                <wp:positionV relativeFrom="paragraph">
                  <wp:posOffset>144145</wp:posOffset>
                </wp:positionV>
                <wp:extent cx="45085" cy="152400"/>
                <wp:effectExtent l="19050" t="0" r="31115" b="38100"/>
                <wp:wrapNone/>
                <wp:docPr id="1291" name="Aşağı Ok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91" o:spid="_x0000_s1026" type="#_x0000_t67" style="position:absolute;margin-left:273.85pt;margin-top:11.35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w0fwIAAAYFAAAOAAAAZHJzL2Uyb0RvYy54bWysVM1u2zAMvg/YOwi6r3aCZGuDJkXWIMOA&#10;oi3QDj0zshwbk0WNUuJ0L9Nn2Du07zVKdvp/GpaDQop/4sePPj7ZNUZsNfka7VQODnIptFVY1HY9&#10;lT+ul58OpfABbAEGrZ7KW+3lyezjh+PWTfQQKzSFJsFJrJ+0biqrENwky7yqdAP+AJ22bCyRGgis&#10;0jorCFrO3phsmOefsxapcIRKe8+3i84oZyl/WWoVLsrS6yDMVPLbQjopnat4ZrNjmKwJXFWr/hnw&#10;D69ooLZc9DHVAgKIDdVvUjW1IvRYhgOFTYZlWSudeuBuBvmrbq4qcDr1wuB49wiT/39p1fn2kkRd&#10;8OyGRwMpLDQ8pfnDHdzf3f8RFz9FumeYWucn7H3lLqnXPIux511JTfznbsQuQXv7CK3eBaH4cjTO&#10;D8dSKLYMxsNRnpDPnmId+fBNYyOiMJUFtnZOhG0CFbZnPnBR9t/7xXoeTV0sa2OSQuvVqSGxBZ70&#10;aHk4+LqIw+WQF27GinYqh+P4AqGAGVcaCCw2jjHwdi0FmDVTWQVKtV9E+3eKpOIVFLorPc75t6/c&#10;ub99RexiAb7qQlKJPsTYmE8n5vZNR+A7qKO0wuKWJ0bYUdk7taw52xn4cAnE3OW+eB/DBR+lQW4W&#10;e0mKCun3e/fRnynFVila3gUG4tcGSEthvlsm29FgNIrLk5TR+MuQFXpuWT232E1zijwEZhO/LonR&#10;P5i9WBI2N7y281iVTWAV1+4g75XT0O0oL77S83ly44VxEM7slVMxecQp4ni9uwFyPW8C8+0c93sD&#10;k1fM6XxjpMX5JmBZJ1o94cqjigovWxpa/2GI2/xcT15Pn6/ZXwAAAP//AwBQSwMEFAAGAAgAAAAh&#10;AIo4Y9TgAAAACQEAAA8AAABkcnMvZG93bnJldi54bWxMj8FOwzAMhu9IvENkJC6IpVTtOpW6E2xw&#10;2mkDaRyzxrRhTVI12VbeHnOCk2X50+/vr5aT7cWZxmC8Q3iYJSDINV4b1yK8v73eL0CEqJxWvXeE&#10;8E0BlvX1VaVK7S9uS+ddbAWHuFAqhC7GoZQyNB1ZFWZ+IMe3Tz9aFXkdW6lHdeFw28s0SebSKuP4&#10;Q6cGWnXUHHcni7DJ1ntarz7yuyHsky/zfNwszAvi7c309Agi0hT/YPjVZ3Wo2engT04H0SPkWVEw&#10;ipCmPBnI84y7HBCyeQGyruT/BvUPAAAA//8DAFBLAQItABQABgAIAAAAIQC2gziS/gAAAOEBAAAT&#10;AAAAAAAAAAAAAAAAAAAAAABbQ29udGVudF9UeXBlc10ueG1sUEsBAi0AFAAGAAgAAAAhADj9If/W&#10;AAAAlAEAAAsAAAAAAAAAAAAAAAAALwEAAF9yZWxzLy5yZWxzUEsBAi0AFAAGAAgAAAAhAMSSrDR/&#10;AgAABgUAAA4AAAAAAAAAAAAAAAAALgIAAGRycy9lMm9Eb2MueG1sUEsBAi0AFAAGAAgAAAAhAIo4&#10;Y9TgAAAACQEAAA8AAAAAAAAAAAAAAAAA2QQAAGRycy9kb3ducmV2LnhtbFBLBQYAAAAABAAEAPMA&#10;AADmBQAAAAA=&#10;" adj="18405" fillcolor="#4f81bd" strokecolor="#385d8a" strokeweight="2pt"/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141059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F82CD9" wp14:editId="74DD4A7C">
                <wp:simplePos x="0" y="0"/>
                <wp:positionH relativeFrom="column">
                  <wp:posOffset>5702935</wp:posOffset>
                </wp:positionH>
                <wp:positionV relativeFrom="paragraph">
                  <wp:posOffset>73660</wp:posOffset>
                </wp:positionV>
                <wp:extent cx="781050" cy="39052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1059" w:rsidRPr="00495876" w:rsidRDefault="00141059" w:rsidP="001410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60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36" style="position:absolute;margin-left:449.05pt;margin-top:5.8pt;width:61.5pt;height:30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ClgIAABQFAAAOAAAAZHJzL2Uyb0RvYy54bWysVEtu2zAQ3RfoHQjuG8munY9hOTBiuCgQ&#10;JEaTIuiSpqgPyl+HtCX3Mj1DNr1A03t1SCl2kmZV1At6hjOcz5s3mp63SpKtAFcbndHBUUqJ0Nzk&#10;tS4z+vl2+e6UEueZzpk0WmR0Jxw9n719M23sRAxNZWQugGAQ7SaNzWjlvZ0kieOVUMwdGSs0GgsD&#10;inlUoUxyYA1GVzIZpulx0hjILRgunMPbRWeksxi/KAT310XhhCcyo1ibjyfEcx3OZDZlkxKYrWre&#10;l8H+oQrFao1J96EWzDOygfqvUKrmYJwp/BE3KjFFUXMRe8BuBumLbm4qZkXsBcFxdg+T+39h+dV2&#10;BaTOcXaUaKZwRF82WwaS+Yd7qR7uf/8gi/pr/usn+FJoMgiINdZN8OGNXUGvORRD+20BKvxjY6SN&#10;KO/2KIvWE46XJ6eDdIyz4Gh6f5aOh+MQMzk8tuD8B2EUCUJGwWx0/gknGQFm20vnO/9Hv5DQGVnn&#10;y1rKqOzchQSyZTh05EpuGkokcx4vM7qMvz7ls2dSkyajw/EoDdUxZGOBMKCoLOLjdEkJkyXSnHuI&#10;tTx77aBc77MuT86OR8evJQlFL5iruupihN5N6lC7iKTtewxAd9AGybfrthtV5G24Wpt8h/MD0xHb&#10;Wb6sMcElNrtigEzGTnA7/TUehTTYnuklSioD31+7D/5IMLRS0uBmYOvfNgwEYvhRI/XOBqNRWKWo&#10;jMYnQ1TgqWX91KI36sLgHJBeWF0Ug7+Xj2IBRt3hEs9DVjQxzTF3B3KvXPhuY/EzwMV8Ht1wfSzz&#10;l/rG8hA8QBegvW3vGNieOR4pd2Uet4hNXnCn8w0vtZlvvCnqSKwDrsjKoODqRX72n4mw20/16HX4&#10;mM3+AAAA//8DAFBLAwQUAAYACAAAACEAOPwH1twAAAAKAQAADwAAAGRycy9kb3ducmV2LnhtbEyP&#10;wU7DMAyG70i8Q2QkbizpkLpSmk4IBtJOiMEDpI1pqzZO1GRbeXu8Exzt/9Pvz9V2cZM44RwHTxqy&#10;lQKB1Ho7UKfh6/P1rgARkyFrJk+o4QcjbOvrq8qU1p/pA0+H1AkuoVgaDX1KoZQytj06E1c+IHH2&#10;7WdnEo9zJ+1szlzuJrlWKpfODMQXehPwucd2PBydhl2+T8XmbRjlaN9frGoC7XdB69ub5ekRRMIl&#10;/cFw0Wd1qNmp8UeyUUwaiociY5SDLAdxAdQ6402jYXOfgawr+f+F+hcAAP//AwBQSwECLQAUAAYA&#10;CAAAACEAtoM4kv4AAADhAQAAEwAAAAAAAAAAAAAAAAAAAAAAW0NvbnRlbnRfVHlwZXNdLnhtbFBL&#10;AQItABQABgAIAAAAIQA4/SH/1gAAAJQBAAALAAAAAAAAAAAAAAAAAC8BAABfcmVscy8ucmVsc1BL&#10;AQItABQABgAIAAAAIQCmbrmClgIAABQFAAAOAAAAAAAAAAAAAAAAAC4CAABkcnMvZTJvRG9jLnht&#10;bFBLAQItABQABgAIAAAAIQA4/AfW3AAAAAoBAAAPAAAAAAAAAAAAAAAAAPAEAABkcnMvZG93bnJl&#10;di54bWxQSwUGAAAAAAQABADzAAAA+QUAAAAA&#10;" fillcolor="window" strokecolor="#f79646" strokeweight="2pt">
                <v:textbox>
                  <w:txbxContent>
                    <w:p w:rsidR="00141059" w:rsidRPr="00495876" w:rsidRDefault="00141059" w:rsidP="001410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5FEAB0" wp14:editId="73BB46CA">
                <wp:simplePos x="0" y="0"/>
                <wp:positionH relativeFrom="column">
                  <wp:posOffset>2331085</wp:posOffset>
                </wp:positionH>
                <wp:positionV relativeFrom="paragraph">
                  <wp:posOffset>73660</wp:posOffset>
                </wp:positionV>
                <wp:extent cx="2371725" cy="619125"/>
                <wp:effectExtent l="0" t="0" r="28575" b="28575"/>
                <wp:wrapNone/>
                <wp:docPr id="1293" name="Akış Çizelgesi: Öteki İşlem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5D07B3" w:rsidRDefault="00141059" w:rsidP="0014105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Dekan atamasına dair yazının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93" o:spid="_x0000_s1037" type="#_x0000_t176" style="position:absolute;margin-left:183.55pt;margin-top:5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5SqwIAADAFAAAOAAAAZHJzL2Uyb0RvYy54bWysVEtu2zAQ3RfoHQjuG1mOY9dC5MBw4KJA&#10;kBhIiqxpipKI8FeStuRcoDfoNldoz5DkXh1SivNpVkW1oGY4H848vuHxSSsF2jLruFY5Tg8GGDFF&#10;dcFVleNvV8tPnzFynqiCCK1YjnfM4ZPZxw/HjcnYUNdaFMwiSKJc1pgc196bLEkcrZkk7kAbpsBY&#10;aiuJB9VWSWFJA9mlSIaDwThptC2M1ZQ5B7unnRHPYv6yZNRflKVjHokcQ20+rjau67Ams2OSVZaY&#10;mtO+DPIPVUjCFRy6T3VKPEEby/9KJTm12unSH1AtE12WnLLYA3STDt50c1kTw2IvAI4ze5jc/0tL&#10;z7cri3gBdzecHmKkiIRbmt88/H68Q/c/+C0TFXM8Q/c/Pbvh6OHX451gEkVvAK8xLoMcl2Zle82B&#10;GJBoSyvDH3pEbQR8twectR5R2BweTtLJ8AgjCrZxOk1BhjTJc7Sxzn9hWqIg5LgUulnUxPq58Mwq&#10;4tmqu/sIPtmeOd/FP8WFCpwWvFhyIaKycwth0ZYAIYBHhW4wEsR52MzxMn59Ca/ChEIN1Hs0GgCL&#10;KAGmloJ4EKUB7JyqMCKighGg3sZaXkU7W633py4n0/Fo/N4hoehT4uquupihdxMq1M4iofseA/Id&#10;1kHy7brtrjENIWFrrYsd3K3VHemdoUsOB5xBsytigeXQCUyuv4Al4Jpj3UsY1drevrcf/IF8YMWo&#10;gamB1r9viGWA4VcFtJymo1EYs6iMjiZDUOxLy/qlRW3kQsM9pPBGGBrF4O/Fk1haLa9hwOfhVDAR&#10;ReHsDuReWfhumuGJoGw+j24wWob4M3VpaEgeoAvQXrXXxJqeSR44eK6fJoxkb7jT+YZIpecbr0se&#10;ifWMK7A0KDCWka/9ExLm/qUevZ4futkfAAAA//8DAFBLAwQUAAYACAAAACEAbf4I/t8AAAAKAQAA&#10;DwAAAGRycy9kb3ducmV2LnhtbEyPwU7DMBBE70j8g7VI3KidAGmbxqkACSRupdBDb25skoC9jmw3&#10;DX/P9gS33Z3R7JtqPTnLRhNi71FCNhPADDZe99hK+Hh/vlkAi0mhVtajkfBjIqzry4tKldqf8M2M&#10;29QyCsFYKgldSkPJeWw641Sc+cEgaZ8+OJVoDS3XQZ0o3FmeC1Fwp3qkD50azFNnmu/t0UkY9/km&#10;6C+r2rB7fM03u8X9/qWR8vpqelgBS2ZKf2Y44xM61MR08EfUkVkJt8U8IysJWQGMDPM7QcOBDmKZ&#10;Aa8r/r9C/QsAAP//AwBQSwECLQAUAAYACAAAACEAtoM4kv4AAADhAQAAEwAAAAAAAAAAAAAAAAAA&#10;AAAAW0NvbnRlbnRfVHlwZXNdLnhtbFBLAQItABQABgAIAAAAIQA4/SH/1gAAAJQBAAALAAAAAAAA&#10;AAAAAAAAAC8BAABfcmVscy8ucmVsc1BLAQItABQABgAIAAAAIQCJAy5SqwIAADAFAAAOAAAAAAAA&#10;AAAAAAAAAC4CAABkcnMvZTJvRG9jLnhtbFBLAQItABQABgAIAAAAIQBt/gj+3wAAAAoBAAAPAAAA&#10;AAAAAAAAAAAAAAUFAABkcnMvZG93bnJldi54bWxQSwUGAAAAAAQABADzAAAAEQYAAAAA&#10;" fillcolor="window" strokecolor="#f79646" strokeweight="2pt">
                <v:textbox>
                  <w:txbxContent>
                    <w:p w:rsidR="00023A3F" w:rsidRPr="005D07B3" w:rsidRDefault="00141059" w:rsidP="0014105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Dekan atamasına dair yazının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141059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979FF3" wp14:editId="3DE0351F">
                <wp:simplePos x="0" y="0"/>
                <wp:positionH relativeFrom="column">
                  <wp:posOffset>6985</wp:posOffset>
                </wp:positionH>
                <wp:positionV relativeFrom="paragraph">
                  <wp:posOffset>23494</wp:posOffset>
                </wp:positionV>
                <wp:extent cx="1638300" cy="523875"/>
                <wp:effectExtent l="0" t="0" r="19050" b="28575"/>
                <wp:wrapNone/>
                <wp:docPr id="1294" name="Akış Çizelgesi: Öteki İşlem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2387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8B7D48" w:rsidRDefault="00141059" w:rsidP="00023A3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4105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Yükseköğretim Kurulu Başkanlığ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94" o:spid="_x0000_s1038" type="#_x0000_t176" style="position:absolute;margin-left:.55pt;margin-top:1.85pt;width:129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FoqwIAAEEFAAAOAAAAZHJzL2Uyb0RvYy54bWysVEtu2zAQ3RfoHQjuG9mOnThC5MC14aJA&#10;kBhIiqzHFCURoUiWpC0nF+gNus0V2jMkuVeHlJxfsyqqBcXh/DjvzfD4ZFtLsuHWCa0y2t/rUcIV&#10;07lQZUa/XS4+jSlxHlQOUiue0Rvu6Mnk44fjxqR8oCstc24JBlEubUxGK+9NmiSOVbwGt6cNV6gs&#10;tK3Bo2jLJLfQYPRaJoNe7yBptM2N1Yw7h6fzVkknMX5RcObPi8JxT2RG8W4+rjauq7Amk2NISwum&#10;Eqy7BvzDLWoQCpM+hZqDB7K24q9QtWBWO134PabrRBeFYDzWgNX0e2+quajA8FgLguPME0zu/4Vl&#10;Z5ulJSJH7gZHQ0oU1MjS9Prh9+Mduf8hbrksuRMpuf/p+bUgD78e7ySvSbRG8BrjUoxxYZa2kxxu&#10;AxLbwtbhjzWSbQT85glwvvWE4WH/YH+830NeGOpGg/3x4Sgwkjx7G+v8F65rEjYZLaRuZhVYP5We&#10;WwWeL1vuI/iwOXW+9d/5hRs4LUW+EFJGwZarmbRkA9gRw8W4/3nepXxlJhVpMjoYDePtADuzkODx&#10;orVBrJwqKQFZYsszb2PuV97unSQxeQU5b1OPevjtMrfmsfBXcUIVc3BV6xJVnYtUIR6PHd4VHaho&#10;wQ87v11tO16DSzha6fwGyba6nQJn2EJgglNwfgkW2x6JwFH257gEoDOqux0llba3750He+xG1FLS&#10;4BghNt/XYDkl8qvCPj3qD4dh7qIwHB0OULAvNauXGrWuZxp56eOjYVjcBnsvd9vC6voKJ34asqIK&#10;FMPcLQudMPPteOObwfh0Gs1w1gz4U3VhWAgeoAvQXm6vwJqutTw25ZnejRykb5qptQ2eSk/XXhci&#10;dtozrsheEHBOI4/dmxIegpdytHp++SZ/AAAA//8DAFBLAwQUAAYACAAAACEAoA8/jdsAAAAGAQAA&#10;DwAAAGRycy9kb3ducmV2LnhtbEyOUUvDMBSF34X9h3AHvrm0FWdXm44xGCoIsrkfkDV3bbG5KUnW&#10;df/e65M+fpzDOV+5nmwvRvShc6QgXSQgkGpnOmoUHL92DzmIEDUZ3TtCBTcMsK5md6UujLvSHsdD&#10;bASPUCi0gjbGoZAy1C1aHRZuQOLs7LzVkdE30nh95XHbyyxJltLqjvih1QNuW6y/Dxer4DOu9u9v&#10;5tz49DYep+EjH1+3Qan7+bR5ARFxin9l+NVndajY6eQuZILomVMuKnh8BsFp9rRiPinIlxnIqpT/&#10;9asfAAAA//8DAFBLAQItABQABgAIAAAAIQC2gziS/gAAAOEBAAATAAAAAAAAAAAAAAAAAAAAAABb&#10;Q29udGVudF9UeXBlc10ueG1sUEsBAi0AFAAGAAgAAAAhADj9If/WAAAAlAEAAAsAAAAAAAAAAAAA&#10;AAAALwEAAF9yZWxzLy5yZWxzUEsBAi0AFAAGAAgAAAAhAIR5UWirAgAAQQUAAA4AAAAAAAAAAAAA&#10;AAAALgIAAGRycy9lMm9Eb2MueG1sUEsBAi0AFAAGAAgAAAAhAKAPP43bAAAABgEAAA8AAAAAAAAA&#10;AAAAAAAABQUAAGRycy9kb3ducmV2LnhtbFBLBQYAAAAABAAEAPMAAAANBgAAAAA=&#10;" fillcolor="#4f81bd" strokecolor="#385d8a" strokeweight="2pt">
                <v:textbox>
                  <w:txbxContent>
                    <w:p w:rsidR="00023A3F" w:rsidRPr="008B7D48" w:rsidRDefault="00141059" w:rsidP="00023A3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410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Yükseköğretim Kurulu Başkanlığ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ı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141059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5AFE9" wp14:editId="63FA4CD8">
                <wp:simplePos x="0" y="0"/>
                <wp:positionH relativeFrom="column">
                  <wp:posOffset>3469005</wp:posOffset>
                </wp:positionH>
                <wp:positionV relativeFrom="paragraph">
                  <wp:posOffset>113665</wp:posOffset>
                </wp:positionV>
                <wp:extent cx="45085" cy="228600"/>
                <wp:effectExtent l="19050" t="0" r="31115" b="38100"/>
                <wp:wrapNone/>
                <wp:docPr id="1295" name="Aşağı Ok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95" o:spid="_x0000_s1026" type="#_x0000_t67" style="position:absolute;margin-left:273.15pt;margin-top:8.9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n6fwIAAAYFAAAOAAAAZHJzL2Uyb0RvYy54bWysVM1uGjEQvlfqO1i+NwsIUoICEQ2iqhQl&#10;SEmV8+D1sqt6Pe7YsKQvk2foO6Tv1bF3yf+pKgcz4/nzfPPNnp7tayN2mnyFdir7Rz0ptFWYV3Yz&#10;ld9vlp/GUvgANgeDVk/lnfbybPbxw2njJnqAJZpck+Ak1k8aN5VlCG6SZV6VugZ/hE5bNhZINQRW&#10;aZPlBA1nr0026PWOswYpd4RKe8+3i9YoZyl/UWgVrorC6yDMVPLbQjopnet4ZrNTmGwIXFmp7hnw&#10;D6+oobJc9DHVAgKILVVvUtWVIvRYhCOFdYZFUSmdeuBu+r1X3VyX4HTqhcHx7hEm///SqsvdikSV&#10;8+wGJyMpLNQ8pfmfe3i4f/gtrn6IdM8wNc5P2PvarajTPIux531BdfznbsQ+QXv3CK3eB6H4cjjq&#10;jTm9YstgMD7uJeSzp1hHPnzVWIsoTGWOjZ0TYZNAhd2FD1yU/Q9+sZ5HU+XLypik0GZ9bkjsgCc9&#10;XI77XxZxuBzyws1Y0fATRkN+gVDAjCsMBBZrxxh4u5ECzIaprAKl2i+i/TtFUvESct2WHvX4d6jc&#10;ur99RexiAb5sQ1KJLsTYmE8n5nZNR+BbqKO0xvyOJ0bYUtk7taw42wX4sAJi7nJfvI/hio/CIDeL&#10;nSRFifTrvfvoz5RiqxQN7wID8XMLpKUw3yyT7aQ/HMblScpw9HnACj23rJ9b7LY+Rx5CnzffqSRG&#10;/2AOYkFY3/LazmNVNoFVXLuFvFPOQ7ujvPhKz+fJjRfGQbiw107F5BGniOPN/hbIdbwJzLdLPOwN&#10;TF4xp/WNkRbn24BFlWj1hCuPKiq8bGlo3YchbvNzPXk9fb5mfwEAAP//AwBQSwMEFAAGAAgAAAAh&#10;ANLZgPjgAAAACQEAAA8AAABkcnMvZG93bnJldi54bWxMj8FOwkAQhu8mvsNmTLwQ2GIpSO2WCIkH&#10;iCYWfYClO7aN3dmmu4Xy9o4nvc3k//LPN9lmtK04Y+8bRwrmswgEUulMQ5WCz4+X6SMIHzQZ3TpC&#10;BVf0sMlvbzKdGnehAs/HUAkuIZ9qBXUIXSqlL2u02s9ch8TZl+utDrz2lTS9vnC5beVDFC2l1Q3x&#10;hVp3uKux/D4OVgEW7/OinQxWH66vb9uw228n0V6p+7vx+QlEwDH8wfCrz+qQs9PJDWS8aBUki2XM&#10;KAerNQgGkiRegDjxEK9B5pn8/0H+AwAA//8DAFBLAQItABQABgAIAAAAIQC2gziS/gAAAOEBAAAT&#10;AAAAAAAAAAAAAAAAAAAAAABbQ29udGVudF9UeXBlc10ueG1sUEsBAi0AFAAGAAgAAAAhADj9If/W&#10;AAAAlAEAAAsAAAAAAAAAAAAAAAAALwEAAF9yZWxzLy5yZWxzUEsBAi0AFAAGAAgAAAAhABYfmfp/&#10;AgAABgUAAA4AAAAAAAAAAAAAAAAALgIAAGRycy9lMm9Eb2MueG1sUEsBAi0AFAAGAAgAAAAhANLZ&#10;gPjgAAAACQEAAA8AAAAAAAAAAAAAAAAA2QQAAGRycy9kb3ducmV2LnhtbFBLBQYAAAAABAAEAPMA&#10;AADmBQAAAAA=&#10;" adj="19470" fillcolor="#4f81bd" strokecolor="#385d8a" strokeweight="2pt"/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141059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412EE8" wp14:editId="64B156E4">
                <wp:simplePos x="0" y="0"/>
                <wp:positionH relativeFrom="column">
                  <wp:posOffset>2312035</wp:posOffset>
                </wp:positionH>
                <wp:positionV relativeFrom="paragraph">
                  <wp:posOffset>58419</wp:posOffset>
                </wp:positionV>
                <wp:extent cx="2371725" cy="1419225"/>
                <wp:effectExtent l="0" t="0" r="28575" b="28575"/>
                <wp:wrapNone/>
                <wp:docPr id="1297" name="Aşağı Ok Belirtme Çizgisi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192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5D30D7" w:rsidRDefault="00141059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Atamanın</w:t>
                            </w:r>
                            <w:r w:rsidR="00023A3F"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="00023A3F"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gereği olarak, Üniversitemizin diğer birimlerine bilgi olarak g</w:t>
                            </w:r>
                            <w:r w:rsidR="00023A3F"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önderilmesi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ebliğ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dilerek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başlayış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arihinin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="00023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297" o:spid="_x0000_s1039" type="#_x0000_t80" style="position:absolute;margin-left:182.05pt;margin-top:4.6pt;width:186.75pt;height:11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aQoAIAACQFAAAOAAAAZHJzL2Uyb0RvYy54bWysVEtu2zAQ3RfoHQjuG1mKE9dG5MB14KJA&#10;kARIiqxpipKIUiQ7pC05F+gxcoaeoem9OqQU59Osinohz3D+j294cto1imwFOGl0TtODESVCc1NI&#10;XeX0683qw0dKnGe6YMpokdOdcPR0/v7dSWtnIjO1UYUAgkm0m7U2p7X3dpYkjteiYe7AWKHRWBpo&#10;mEcVqqQA1mL2RiXZaHSctAYKC4YL5/D0rDfSecxfloL7y7J0whOVU+zNxy/E7zp8k/kJm1XAbC35&#10;0Ab7hy4aJjUW3ac6Y56RDci/UjWSg3Gm9AfcNIkpS8lFnAGnSUevprmumRVxFgTH2T1M7v+l5Rfb&#10;KyCywLvLphNKNGvwlha/79nD/cNPcvmNfBJKgm8E+fVD3lXSSRI9EbjWuhnGX9srGDSHYkChK6EJ&#10;/zgf6SLYuz3YovOE42F2OEkn2RElHG3pOJ1mqGCe5CncgvOfhWlIEHJamFYvAEy7ZEqZjY+As+25&#10;833Yo3uo7IySxUoqFZWdWyogW4YkQO5gHkoUcx4Pc7qKv6HyizClSYt9Ho1HyBzOkJ2lYh7FxiJe&#10;TleUMFUh7bmH2MuLaAfVel91NZkej4/fKhKaPmOu7ruLGQY3pUPvIpJ4mDEg3mMcJN+tu/7qDkNI&#10;OFqbYof3CaYnurN8JbHAOQ57xQCZjZPgtvpL/JTK4HhmkCipDdy9dR78kXBopaTFTcHRv28YCMTw&#10;i0YqTtPxOKxWVMZHkwwVeG5ZP7foTbM0eA8pvguWRzH4e/UolmCaW1zqRaiKJqY51u5BHpSl7zcY&#10;nwUuFovohutkmT/X15aH5AG6AO1Nd8vADgTyyL0L87hVbPaKO71viNRmsfGmlJFYT7giOYOCqxhp&#10;OjwbYdef69Hr6XGb/wEAAP//AwBQSwMEFAAGAAgAAAAhAIkV6V3eAAAACQEAAA8AAABkcnMvZG93&#10;bnJldi54bWxMj81OwzAQhO9IvIO1SNyo84MSmsapKqQeEAeg9AGceEmi2uvIdlvz9pgTHEczmvmm&#10;3Uaj2QWdny0JyFcZMKTBqplGAcfP/cMTMB8kKaktoYBv9LDtbm9a2Sh7pQ+8HMLIUgn5RgqYQlga&#10;zv0woZF+ZRek5H1ZZ2RI0o1cOXlN5UbzIssqbuRMaWGSCz5POJwOZyNg9zIRxuptXRYuHnvtcvP6&#10;vhfi/i7uNsACxvAXhl/8hA5dYurtmZRnWkBZPeYpKmBdAEt+XdYVsF5AURY18K7l/x90PwAAAP//&#10;AwBQSwECLQAUAAYACAAAACEAtoM4kv4AAADhAQAAEwAAAAAAAAAAAAAAAAAAAAAAW0NvbnRlbnRf&#10;VHlwZXNdLnhtbFBLAQItABQABgAIAAAAIQA4/SH/1gAAAJQBAAALAAAAAAAAAAAAAAAAAC8BAABf&#10;cmVscy8ucmVsc1BLAQItABQABgAIAAAAIQB3s/aQoAIAACQFAAAOAAAAAAAAAAAAAAAAAC4CAABk&#10;cnMvZTJvRG9jLnhtbFBLAQItABQABgAIAAAAIQCJFeld3gAAAAkBAAAPAAAAAAAAAAAAAAAAAPoE&#10;AABkcnMvZG93bnJldi54bWxQSwUGAAAAAAQABADzAAAABQYAAAAA&#10;" adj="14035,7569,16200,9184" fillcolor="window" strokecolor="#f79646" strokeweight="2pt">
                <v:textbox>
                  <w:txbxContent>
                    <w:p w:rsidR="00023A3F" w:rsidRPr="005D30D7" w:rsidRDefault="00141059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Atamanın</w:t>
                      </w:r>
                      <w:r w:rsidR="00023A3F"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="00023A3F"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gereği olarak, Üniversitemizin diğer birimlerine bilgi olarak g</w:t>
                      </w:r>
                      <w:r w:rsidR="00023A3F"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>önderilmesi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ebliğ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dilerek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başlayış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arihinin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="00023A3F">
                        <w:rPr>
                          <w:rFonts w:ascii="Arial" w:hAnsi="Arial" w:cs="Arial"/>
                          <w:sz w:val="18"/>
                          <w:szCs w:val="18"/>
                        </w:rPr>
                        <w:t>ildirilmesinin İstenmesi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E82BA6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50CFFA" wp14:editId="2047ACB9">
                <wp:simplePos x="0" y="0"/>
                <wp:positionH relativeFrom="column">
                  <wp:posOffset>11430</wp:posOffset>
                </wp:positionH>
                <wp:positionV relativeFrom="paragraph">
                  <wp:posOffset>27305</wp:posOffset>
                </wp:positionV>
                <wp:extent cx="1638300" cy="457200"/>
                <wp:effectExtent l="0" t="0" r="19050" b="19050"/>
                <wp:wrapNone/>
                <wp:docPr id="1299" name="Akış Çizelgesi: Öteki İşlem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141059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4105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99" o:spid="_x0000_s1040" type="#_x0000_t176" style="position:absolute;margin-left:.9pt;margin-top:2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+f0qQIAAEEFAAAOAAAAZHJzL2Uyb0RvYy54bWysVN1O2zAUvp+0d7B8P9KWwiAiRV2rTpMQ&#10;VIKJ61PHSSwc27PdJvACewNueYXtGYD32rGT8jeupuXC8fH58/m+c3x03NaSbLh1QquMDncGlHDF&#10;dC5UmdHvF4tPB5Q4DyoHqRXP6DV39Hjy8cNRY1I+0pWWObcEgyiXNiajlfcmTRLHKl6D29GGK1QW&#10;2tbgUbRlkltoMHotk9FgsJ802ubGasadw9N5p6STGL8oOPNnReG4JzKjeDcfVxvXVViTyRGkpQVT&#10;CdZfA/7hFjUIhUmfQs3BA1lb8VeoWjCrnS78DtN1ootCMB5rwGqGgzfVnFdgeKwFwXHmCSb3/8Ky&#10;083SEpEjd6PDQ0oU1MjS9Orh9+Mduf8pbrgsuRMpub/1/EqQh1+Pd5LXJFojeI1xKcY4N0vbSw63&#10;AYm2sHX4Y42kjYBfPwHOW08YHg73dw92B8gLQ9147zMyGhhJnr2Ndf4r1zUJm4wWUjezCqyfSs+t&#10;As+XHfcRfNicON/5b/3CDZyWIl8IKaNgy9VMWrIB7Ijx4mD4Zd6nfGUmFWkyOtobx9sBdmYhweNF&#10;a4NYOVVSArLElmfextyvvN07SWLyCnLepd4b4LfN3JnHwl/FCVXMwVWdS1T1LlKFeDx2eF90oKID&#10;P+x8u2o7XsfBJRytdH6NZFvdTYEzbCEwwQk4vwSLbY9E4Cj7M1wC0BnV/Y6SStub986DPXYjailp&#10;cIwQmx9rsJwS+U1hnx4Ox+Mwd1GIDFNiX2pWLzVqXc808jLER8OwuEVn6+V2W1hdX+LET0NWVIFi&#10;mLtjoRdmvhtvfDMYn06jGc6aAX+izg0LwQN0AdqL9hKs6VvLY1Oe6u3IQfqmmTrb4Kn0dO11IWKn&#10;PeOK7AUB5zTy2L8p4SF4KUer55dv8gcAAP//AwBQSwMEFAAGAAgAAAAhALW3u6TbAAAABgEAAA8A&#10;AABkcnMvZG93bnJldi54bWxMjtFKw0AQRd8F/2EZwTe7aau1jZkUKYgKgrT2A7bZaRLMzobdbZr+&#10;veOTPh7u5d5TrEfXqYFCbD0jTCcZKOLK25ZrhP3Xy90SVEyGrek8E8KFIqzL66vC5NafeUvDLtVK&#10;RjjmBqFJqc+1jlVDzsSJ74klO/rgTBIMtbbBnGXcdXqWZQvtTMvy0JieNg1V37uTQ/hMq+37mz3W&#10;YXoZ9mP/sRxeNxHx9mZ8fgKVaEx/ZfjVF3UoxengT2yj6oRFPCHcz0FJOntYCR8QHhdz0GWh/+uX&#10;PwAAAP//AwBQSwECLQAUAAYACAAAACEAtoM4kv4AAADhAQAAEwAAAAAAAAAAAAAAAAAAAAAAW0Nv&#10;bnRlbnRfVHlwZXNdLnhtbFBLAQItABQABgAIAAAAIQA4/SH/1gAAAJQBAAALAAAAAAAAAAAAAAAA&#10;AC8BAABfcmVscy8ucmVsc1BLAQItABQABgAIAAAAIQCvL+f0qQIAAEEFAAAOAAAAAAAAAAAAAAAA&#10;AC4CAABkcnMvZTJvRG9jLnhtbFBLAQItABQABgAIAAAAIQC1t7uk2wAAAAYBAAAPAAAAAAAAAAAA&#10;AAAAAAMFAABkcnMvZG93bnJldi54bWxQSwUGAAAAAAQABADzAAAACwYAAAAA&#10;" fillcolor="#4f81bd" strokecolor="#385d8a" strokeweight="2pt">
                <v:textbox>
                  <w:txbxContent>
                    <w:p w:rsidR="00023A3F" w:rsidRPr="00141059" w:rsidRDefault="00023A3F" w:rsidP="00023A3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410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</w:t>
                      </w:r>
                      <w:bookmarkStart w:id="1" w:name="_GoBack"/>
                      <w:r w:rsidRPr="001410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onel Birimi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B9893" wp14:editId="3BA9096F">
                <wp:simplePos x="0" y="0"/>
                <wp:positionH relativeFrom="column">
                  <wp:posOffset>5726430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298" name="Akış Çizelgesi: Öteki İşlem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CD257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98" o:spid="_x0000_s1041" type="#_x0000_t176" style="position:absolute;margin-left:450.9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A4qAIAAC8FAAAOAAAAZHJzL2Uyb0RvYy54bWysVM1u2zAMvg/YOwi6r06C/CxGnSJIkWFA&#10;0QZoh54ZWY6FypImKbHTF9gb7NpX2J6h7XuNkt30Zz0N80EmRYoiP37U8UlTSbLj1gmtMto/6lHC&#10;FdO5UJuMfrtafvpMifOgcpBa8YzuuaMns48fjmuT8oEutcy5JRhEubQ2GS29N2mSOFbyCtyRNlyh&#10;sdC2Ao+q3SS5hRqjVzIZ9HrjpNY2N1Yz7hzunrZGOovxi4Izf1EUjnsiM4q5+bjauK7DmsyOId1Y&#10;MKVgXRrwD1lUIBReegh1Ch7I1oq/QlWCWe104Y+YrhJdFILxWANW0++9qeayBMNjLQiOMweY3P8L&#10;y853K0tEjr0bTLFXCirs0vzm4ffjHbn/IW653HAnUnL/0/MbQR5+Pd5JXpHojeDVxqUY49KsbKc5&#10;FAMSTWGr8McaSRMB3x8A540nDDcnY+whtoWhaTAdDSaj0JDk+bCxzn/huiJByGghdb0owfq59Nwq&#10;8HzVtj5iD7sz59vzT+dCAk5LkS+FlFHZu4W0ZAfIB6RRrmtKJDiPmxldxq9L4dUxqUiNKY6GMVtA&#10;ohYSPCZeGYTOqQ0lIDc4AczbmMur085u1odbl5PpeDh+75KQ9Cm4ss0uRujcpAq588jnrsYAfAt1&#10;kHyzbtouRgTD1lrne2yt1S3nnWFLgRecYbErsEhyxB0H11/gEnDNqO4kSkptb9/bD/7IPbRSUuPQ&#10;YOnft2A5YvhVISun/eEwTFlUhqPJABX70rJ+aVHbaqGxD318IgyLYvD38kksrK6ucb7n4VY0gWJ4&#10;dwtypyx8O8z4QjA+n0c3nCwD/kxdGhaCB+gCtFfNNVjTMckjBc/104BB+oY7rW84qfR863UhIrGe&#10;cUWWBgWnMvK1e0HC2L/Uo9fzOzf7AwAA//8DAFBLAwQUAAYACAAAACEABrJGBt4AAAAKAQAADwAA&#10;AGRycy9kb3ducmV2LnhtbEyPwU7DMBBE70j8g7VI3KjdAFUIcSpAAolbKfTQ2zZekkC8jmw3DX+P&#10;c4Lj7Ixm3pbryfZiJB86xxqWCwWCuHam40bDx/vzVQ4iRGSDvWPS8EMB1tX5WYmFcSd+o3EbG5FK&#10;OBSooY1xKKQMdUsWw8INxMn7dN5iTNI30ng8pXLby0yplbTYcVpocaCnlurv7dFqGPfZxpuvHhu/&#10;e3zNNrv8dv9Sa315MT3cg4g0xb8wzPgJHarEdHBHNkH0Gu7UMqHHZOTXIOaAyubLQcPqJgdZlfL/&#10;C9UvAAAA//8DAFBLAQItABQABgAIAAAAIQC2gziS/gAAAOEBAAATAAAAAAAAAAAAAAAAAAAAAABb&#10;Q29udGVudF9UeXBlc10ueG1sUEsBAi0AFAAGAAgAAAAhADj9If/WAAAAlAEAAAsAAAAAAAAAAAAA&#10;AAAALwEAAF9yZWxzLy5yZWxzUEsBAi0AFAAGAAgAAAAhAHWoEDioAgAALwUAAA4AAAAAAAAAAAAA&#10;AAAALgIAAGRycy9lMm9Eb2MueG1sUEsBAi0AFAAGAAgAAAAhAAayRgbeAAAACgEAAA8AAAAAAAAA&#10;AAAAAAAAAgUAAGRycy9kb3ducmV2LnhtbFBLBQYAAAAABAAEAPMAAAANBgAAAAA=&#10;" fillcolor="window" strokecolor="#f79646" strokeweight="2pt">
                <v:textbox>
                  <w:txbxContent>
                    <w:p w:rsidR="00023A3F" w:rsidRPr="00CD257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865CB" w:rsidRDefault="00141059" w:rsidP="00023A3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35DF39" wp14:editId="5FC18331">
                <wp:simplePos x="0" y="0"/>
                <wp:positionH relativeFrom="column">
                  <wp:posOffset>2331085</wp:posOffset>
                </wp:positionH>
                <wp:positionV relativeFrom="paragraph">
                  <wp:posOffset>24130</wp:posOffset>
                </wp:positionV>
                <wp:extent cx="2371725" cy="857250"/>
                <wp:effectExtent l="0" t="0" r="28575" b="19050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A9274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1410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Dekanlık görevine başlayış tarihinin NET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İKET</w:t>
                            </w:r>
                            <w:r w:rsidR="00A053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53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HİTAP sistemlerine işlenmesi</w:t>
                            </w:r>
                          </w:p>
                          <w:p w:rsidR="00023A3F" w:rsidRPr="005D07B3" w:rsidRDefault="00023A3F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42" type="#_x0000_t176" style="position:absolute;margin-left:183.55pt;margin-top:1.9pt;width:186.75pt;height:67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nDrAIAADAFAAAOAAAAZHJzL2Uyb0RvYy54bWysVM1u2zAMvg/YOwi6r07S9M+oUwQpMgwo&#10;2gDt0DMjy7ZQWdIkJXb6AnuDXfsK3TO0fa9Rspv+rKdhPsikSFHkx486PmlrSdbcOqFVRoc7A0q4&#10;YjoXqszo96v5l0NKnAeVg9SKZ3TDHT2ZfP503JiUj3SlZc4twSDKpY3JaOW9SZPEsYrX4Ha04QqN&#10;hbY1eFRtmeQWGoxey2Q0GOwnjba5sZpx53D3tDPSSYxfFJz5i6Jw3BOZUczNx9XGdRnWZHIMaWnB&#10;VIL1acA/ZFGDUHjpNtQpeCArK/4KVQtmtdOF32G6TnRRCMZjDVjNcPCumssKDI+1IDjObGFy/y8s&#10;O18vLBE59m53MKJEQY1dmt48/n66Iw8/xS2XJXciJQ+/PL8R5PH+6U7ymkRvBK8xLsUYl2Zhe82h&#10;GJBoC1uHP9ZI2gj4Zgs4bz1huDnaPRgejPYoYWg73EMxdiR5OW2s81+5rkkQMlpI3cwqsH4qPbcK&#10;PF90vY/gw/rMeUwDzz+fCxk4LUU+F1JGZeNm0pI1ICGQR7luKJHgPG5mdB6/QAoM8eaYVKTBfPfG&#10;A2QRA2RqIcGjWBvEzqmSEpAljgDzNuby5rSz5XJ76/zgaH+8/9ElIelTcFWXXYzQu0kVcueR0H2N&#10;AfkO6yD5dtl2bYyRw9ZS5xvsrdUd6Z1hc4EXnGGxC7DIcqwEJ9df4BJwzajuJUoqbW8/2g/+SD60&#10;UtLg1GDpP1ZgOWL4TSEtj4bjcRizqIyxoajY15bla4ta1TONfRjiG2FYFIO/l89iYXV9jQM+Dbei&#10;CRTDuzuQe2Xmu2nGJ4Lx6TS64WgZ8Gfq0rAQPEAXoL1qr8GankkeOXiunycM0nfc6XzDSaWnK68L&#10;EYn1gitSJCg4lpEs/RMS5v61Hr1eHrrJHwAAAP//AwBQSwMEFAAGAAgAAAAhALsyz2TfAAAACQEA&#10;AA8AAABkcnMvZG93bnJldi54bWxMj8FOwzAQRO9I/IO1SNyo0xTSKMSpAAkkbm2hh9628TZJie3I&#10;dtPw9ywnuO1onmZnytVkejGSD52zCuazBATZ2unONgo+P17vchAhotXYO0sKvinAqrq+KrHQ7mI3&#10;NG5jIzjEhgIVtDEOhZShbslgmLmBLHtH5w1Glr6R2uOFw00v0yTJpMHO8ocWB3ppqf7ano2CcZ+u&#10;vT712Pjd83u63uUP+7daqdub6ekRRKQp/sHwW5+rQ8WdDu5sdRC9gkW2nDPKBy9gf3mfZCAODC7y&#10;HGRVyv8Lqh8AAAD//wMAUEsBAi0AFAAGAAgAAAAhALaDOJL+AAAA4QEAABMAAAAAAAAAAAAAAAAA&#10;AAAAAFtDb250ZW50X1R5cGVzXS54bWxQSwECLQAUAAYACAAAACEAOP0h/9YAAACUAQAACwAAAAAA&#10;AAAAAAAAAAAvAQAAX3JlbHMvLnJlbHNQSwECLQAUAAYACAAAACEABEcJw6wCAAAwBQAADgAAAAAA&#10;AAAAAAAAAAAuAgAAZHJzL2Uyb0RvYy54bWxQSwECLQAUAAYACAAAACEAuzLPZN8AAAAJAQAADwAA&#10;AAAAAAAAAAAAAAAGBQAAZHJzL2Rvd25yZXYueG1sUEsFBgAAAAAEAAQA8wAAABIGAAAAAA==&#10;" fillcolor="window" strokecolor="#f79646" strokeweight="2pt">
                <v:textbox>
                  <w:txbxContent>
                    <w:p w:rsidR="00023A3F" w:rsidRPr="00A9274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 w:rsidR="00141059">
                        <w:rPr>
                          <w:rFonts w:ascii="Arial" w:hAnsi="Arial" w:cs="Arial"/>
                          <w:sz w:val="18"/>
                          <w:szCs w:val="18"/>
                        </w:rPr>
                        <w:t>Dekanlık görevine başlayış tarihinin NET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İKET</w:t>
                      </w:r>
                      <w:r w:rsidR="00A053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05339">
                        <w:rPr>
                          <w:rFonts w:ascii="Arial" w:hAnsi="Arial" w:cs="Arial"/>
                          <w:sz w:val="18"/>
                          <w:szCs w:val="18"/>
                        </w:rPr>
                        <w:t>ve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HİTAP sistemlerine işlenmesi</w:t>
                      </w:r>
                    </w:p>
                    <w:p w:rsidR="00023A3F" w:rsidRPr="005D07B3" w:rsidRDefault="00023A3F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3A3F" w:rsidRDefault="00141059" w:rsidP="00023A3F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63A554" wp14:editId="53CA634D">
                <wp:simplePos x="0" y="0"/>
                <wp:positionH relativeFrom="column">
                  <wp:posOffset>5726430</wp:posOffset>
                </wp:positionH>
                <wp:positionV relativeFrom="paragraph">
                  <wp:posOffset>24130</wp:posOffset>
                </wp:positionV>
                <wp:extent cx="762000" cy="295275"/>
                <wp:effectExtent l="0" t="0" r="19050" b="28575"/>
                <wp:wrapNone/>
                <wp:docPr id="1300" name="Akış Çizelgesi: Öteki İşlem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CD257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00" o:spid="_x0000_s1043" type="#_x0000_t176" style="position:absolute;margin-left:450.9pt;margin-top:1.9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LipwIAAC8FAAAOAAAAZHJzL2Uyb0RvYy54bWysVEtu2zAQ3RfoHQjuG9muP40QOTAcuCgQ&#10;JAaSIusxRUlEKJIlacvOBXqDbnOF9AxJ7tUhpTifZlXUC5nD+b95w6PjbS3JhlsntMpo/6BHCVdM&#10;50KVGf1+ufj0hRLnQeUgteIZ3XFHj6cfPxw1JuUDXWmZc0swiHJpYzJaeW/SJHGs4jW4A224QmWh&#10;bQ0eRVsmuYUGo9cyGfR646TRNjdWM+4c3p60SjqN8YuCM39eFI57IjOKtfn4tfG7Ct9kegRpacFU&#10;gnVlwD9UUYNQmHQf6gQ8kLUVf4WqBbPa6cIfMF0nuigE47EH7Kbfe9PNRQWGx14QHGf2MLn/F5ad&#10;bZaWiBxn97mHACmocUqz64ffj7fk/qe44bLkTqTk/pfn14I83D3eSl6TaI3gNcalGOPCLG0nOTwG&#10;JLaFrcM/9ki2EfDdHnC+9YTh5WSMM8SsDFWDw9FgMgoDSZ6djXX+K9c1CYeMFlI38wqsn0nPrQLP&#10;l+3oI/awOXW+9X/yCwU4LUW+EFJGYefm0pINIB+QRrluKJHgPF5mdBF/XQmv3KQiDZY4GsZqAYla&#10;SPBYeG0QOqdKSkCWuAHM21jLK29ny9U+62JyOB6O30sSij4BV7XVxQidmVShdh753PUYgG+hDie/&#10;XW3bKU6CS7ha6XyHo7W65bwzbCEwwSk2uwSLJEfccXH9OX4CrhnV3YmSStub9+6DPXIPtZQ0uDTY&#10;+o81WI4YflPIysP+cBi2LArD0WSAgn2pWb3UqHU91ziHPj4RhsVjsPfy6VhYXV/hfs9CVlSBYpi7&#10;BbkT5r5dZnwhGJ/NohlulgF/qi4MC8EDdAHay+0VWNMxySMFz/TTgkH6hjutbfBUerb2uhCRWM+4&#10;IkuDgFsZ+dq9IGHtX8rR6vmdm/4BAAD//wMAUEsDBBQABgAIAAAAIQB+Uim53gAAAAkBAAAPAAAA&#10;ZHJzL2Rvd25yZXYueG1sTI9BT8MwDIXvSPyHyEjcWLJOQ6NrOgESSNzGYIfdvMZrC41TJVlX/j3p&#10;CU7W87Pe+1xsRtuJgXxoHWuYzxQI4sqZlmsNnx8vdysQISIb7ByThh8KsCmvrwrMjbvwOw27WIsU&#10;wiFHDU2MfS5lqBqyGGauJ07eyXmLMUlfS+PxksJtJzOl7qXFllNDgz09N1R9785Ww3DItt58dVj7&#10;/dNbtt2vlofXSuvbm/FxDSLSGP+OYcJP6FAmpqM7swmi0/Cg5gk9alikMfkqmxZHDUu1AFkW8v8H&#10;5S8AAAD//wMAUEsBAi0AFAAGAAgAAAAhALaDOJL+AAAA4QEAABMAAAAAAAAAAAAAAAAAAAAAAFtD&#10;b250ZW50X1R5cGVzXS54bWxQSwECLQAUAAYACAAAACEAOP0h/9YAAACUAQAACwAAAAAAAAAAAAAA&#10;AAAvAQAAX3JlbHMvLnJlbHNQSwECLQAUAAYACAAAACEAnf7C4qcCAAAvBQAADgAAAAAAAAAAAAAA&#10;AAAuAgAAZHJzL2Uyb0RvYy54bWxQSwECLQAUAAYACAAAACEAflIpud4AAAAJAQAADwAAAAAAAAAA&#10;AAAAAAABBQAAZHJzL2Rvd25yZXYueG1sUEsFBgAAAAAEAAQA8wAAAAwGAAAAAA==&#10;" fillcolor="window" strokecolor="#f79646" strokeweight="2pt">
                <v:textbox>
                  <w:txbxContent>
                    <w:p w:rsidR="00023A3F" w:rsidRPr="00CD257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8836D" wp14:editId="4EB6B5A7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1638300" cy="457200"/>
                <wp:effectExtent l="0" t="0" r="19050" b="19050"/>
                <wp:wrapNone/>
                <wp:docPr id="1301" name="Akış Çizelgesi: Öteki İşlem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141059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4105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01" o:spid="_x0000_s1044" type="#_x0000_t176" style="position:absolute;margin-left:.9pt;margin-top:1.9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RdqAIAAEEFAAAOAAAAZHJzL2Uyb0RvYy54bWysVN1O2zAUvp+0d7B8P5JCYV1EirpWnSYh&#10;qAQT16eOk1g4tme7TeEF9ga75RW2ZwDea8dOCoVxNa0Xrk/O//ed4+OTTSPJmlsntMrpYC+lhCum&#10;C6GqnH67nH8YUeI8qAKkVjynN9zRk/H7d8etyfi+rrUsuCUYRLmsNTmtvTdZkjhW8wbcnjZcobLU&#10;tgGPoq2SwkKL0RuZ7KfpUdJqWxirGXcOv846JR3H+GXJmT8vS8c9kTnF2nw8bTyX4UzGx5BVFkwt&#10;WF8G/EMVDQiFSZ9CzcADWVnxV6hGMKudLv0e002iy1IwHnvAbgbpq24uajA89oLgOPMEk/t/YdnZ&#10;emGJKJC7g3RAiYIGWZpcP/x+vCP3P8QtlxV3IiP3Pz2/FuTh1+Od5A2J1ghea1yGMS7MwvaSw2tA&#10;YlPaJvxjj2QTAb95ApxvPGH4cXB0MDpIkReGuuHhR2Q0MJI8exvr/BeuGxIuOS2lbqc1WD+RnlsF&#10;ni867iP4sD51vvPf+oUKnJaimAspo2Cr5VRasgaciOF8NPg861O+MJOKtDndPxzG6gAns5TgsdDG&#10;IFZOVZSArHDkmbcx9wtv90aSmLyGgnepD1P8bTN35rHxF3FCFzNwdecSVb2LVCEejxPeNx2o6MAP&#10;N79ZbjpeR8ElfFrq4gbJtrrbAmfYXGCCU3B+ARbHHonAVfbneASgc6r7GyW1trdvfQ/2OI2opaTF&#10;NUJsvq/AckrkV4Vz+mkwHIa9i0JkmBK7q1nuatSqmWrkBQcRq4tXdLZebq+l1c0VbvwkZEUVKIa5&#10;OxZ6Yeq79cY3g/HJJJrhrhnwp+rCsBA8QBegvdxcgTX9aHkcyjO9XTnIXg1TZxs8lZ6svC5FnLRn&#10;XJG9IOCeRh77NyU8BLtytHp++cZ/AAAA//8DAFBLAwQUAAYACAAAACEAXMKXgdsAAAAGAQAADwAA&#10;AGRycy9kb3ducmV2LnhtbEyOUUvDQBCE3wX/w7GCb/bSSjWNuRQpiAqCtPYHXHPbJJjbC3fbNP33&#10;rk/6NDvMMvOV68n3asSYukAG5rMMFFIdXEeNgf3Xy10OKrElZ/tAaOCCCdbV9VVpCxfOtMVxx42S&#10;EkqFNdAyD4XWqW7R2zQLA5JkxxC9ZbGx0S7as5T7Xi+y7EF725EstHbATYv19+7kDXzyavv+5o5N&#10;nF/G/TR85OPrJhlzezM9P4FinPjvGX7xBR0qYTqEE7mkevECzgbuRSRdLFdyHAw8LnPQVan/41c/&#10;AAAA//8DAFBLAQItABQABgAIAAAAIQC2gziS/gAAAOEBAAATAAAAAAAAAAAAAAAAAAAAAABbQ29u&#10;dGVudF9UeXBlc10ueG1sUEsBAi0AFAAGAAgAAAAhADj9If/WAAAAlAEAAAsAAAAAAAAAAAAAAAAA&#10;LwEAAF9yZWxzLy5yZWxzUEsBAi0AFAAGAAgAAAAhALRhBF2oAgAAQQUAAA4AAAAAAAAAAAAAAAAA&#10;LgIAAGRycy9lMm9Eb2MueG1sUEsBAi0AFAAGAAgAAAAhAFzCl4HbAAAABgEAAA8AAAAAAAAAAAAA&#10;AAAAAgUAAGRycy9kb3ducmV2LnhtbFBLBQYAAAAABAAEAPMAAAAKBgAAAAA=&#10;" fillcolor="#4f81bd" strokecolor="#385d8a" strokeweight="2pt">
                <v:textbox>
                  <w:txbxContent>
                    <w:p w:rsidR="00023A3F" w:rsidRPr="00141059" w:rsidRDefault="00023A3F" w:rsidP="00023A3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410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/>
    <w:p w:rsidR="00023A3F" w:rsidRDefault="00023A3F" w:rsidP="00023A3F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264A66" wp14:editId="7A00E1C0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303" name="Aşağı Ok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03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AYgAIAAAYFAAAOAAAAZHJzL2Uyb0RvYy54bWysVM1u2zAMvg/YOwi6r3bSpMuCJkXWIMOA&#10;oi3QDj0zshwbk0WNUup0L7Nn2Dt07zVKdvp/GpaDQop/4sePPj7ZNUbcavI12pkcHORSaKuwqO1m&#10;Jr9drz5MpPABbAEGrZ7JO+3lyfz9u+PWTfUQKzSFJsFJrJ+2biarENw0y7yqdAP+AJ22bCyRGgis&#10;0iYrCFrO3phsmOdHWYtUOEKlvefbZWeU85S/LLUKF2XpdRBmJvltIZ2UznU8s/kxTDcErqpV/wz4&#10;h1c0UFsu+pBqCQHElupXqZpaEXosw4HCJsOyrJVOPXA3g/xFN1cVOJ16YXC8e4DJ/7+06vz2kkRd&#10;8OwO80MpLDQ8pcWfX3D/6/63uPgu0j3D1Do/Ze8rd0m95lmMPe9KauI/dyN2Cdq7B2j1LgjFl6Nx&#10;PhlLodgyHE6O8oR89hjryIcvGhsRhZkssLULImwTqHB75gMXZf+9X6zn0dTFqjYmKbRZnxoSt8CT&#10;Hq0mg8/LOFwOeeZmrGj5CeMRv0AoYMaVBgKLjWMMvN1IAWbDVFaBUu1n0f6NIql4BYXuSo9z/u0r&#10;d+6vXxG7WIKvupBUog8xNubTibl90xH4DuoorbG444kRdlT2Tq1qznYGPlwCMXe5L97HcMFHaZCb&#10;xV6SokL6+dZ99GdKsVWKlneBgfixBdJSmK+WyfZpMBrF5UnKaPxxyAo9tayfWuy2OUUewoA336kk&#10;Rv9g9mJJ2Nzw2i5iVTaBVVy7g7xXTkO3o7z4Si8WyY0XxkE4s1dOxeQRp4jj9e4GyPW8Ccy3c9zv&#10;DUxfMKfzjZEWF9uAZZ1o9YgrjyoqvGxpaP2HIW7zUz15PX6+5n8BAAD//wMAUEsDBBQABgAIAAAA&#10;IQDkBzYG4QAAAAkBAAAPAAAAZHJzL2Rvd25yZXYueG1sTI/BSsNAEIbvgu+wjOCl2E3TJpSYTbEF&#10;D5UKpvoA2+yYBLOzIbtp07d3PNXbDPPxz/fnm8l24oyDbx0pWMwjEEiVMy3VCr4+X5/WIHzQZHTn&#10;CBVc0cOmuL/LdWbchUo8H0MtOIR8phU0IfSZlL5q0Go/dz0S377dYHXgdailGfSFw20n4yhKpdUt&#10;8YdG97hrsPo5jlYBlh+LspuNVr9dD+/bsNtvZ9FeqceH6eUZRMAp3GD402d1KNjp5EYyXnQKklW6&#10;ZFRBHKcgGEiS5QrEiYd1CrLI5f8GxS8AAAD//wMAUEsBAi0AFAAGAAgAAAAhALaDOJL+AAAA4QEA&#10;ABMAAAAAAAAAAAAAAAAAAAAAAFtDb250ZW50X1R5cGVzXS54bWxQSwECLQAUAAYACAAAACEAOP0h&#10;/9YAAACUAQAACwAAAAAAAAAAAAAAAAAvAQAAX3JlbHMvLnJlbHNQSwECLQAUAAYACAAAACEAZ+Vg&#10;GIACAAAGBQAADgAAAAAAAAAAAAAAAAAuAgAAZHJzL2Uyb0RvYy54bWxQSwECLQAUAAYACAAAACEA&#10;5Ac2BuEAAAAJAQAADwAAAAAAAAAAAAAAAADaBAAAZHJzL2Rvd25yZXYueG1sUEsFBgAAAAAEAAQA&#10;8wAAAOgFAAAAAA==&#10;" adj="19470" fillcolor="#4f81bd" strokecolor="#385d8a" strokeweight="2pt"/>
            </w:pict>
          </mc:Fallback>
        </mc:AlternateContent>
      </w:r>
    </w:p>
    <w:p w:rsidR="00023A3F" w:rsidRDefault="00023A3F" w:rsidP="00023A3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E17385" wp14:editId="7A197706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304" name="Yuvarlatılmış Dikdörtgen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023A3F" w:rsidRPr="001865CB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04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Q3mgIAABoFAAAOAAAAZHJzL2Uyb0RvYy54bWysVEtu2zAQ3RfoHQjuG9muYzdG5MCI4aJA&#10;kARNiqBLmqI+KEWyJG3JvUzOkE0v0PRefaQU59Osinohz3CG83nzhscnbS3JVlhXaZXS4cGAEqG4&#10;zipVpPTL9erdB0qcZypjUiuR0p1w9GT+9s1xY2ZipEstM2EJgig3a0xKS+/NLEkcL0XN3IE2QsGY&#10;a1szD9UWSWZZg+i1TEaDwSRptM2M1Vw4h9NlZ6TzGD/PBfcXee6EJzKlqM3Hr43fdfgm82M2Kywz&#10;ZcX7Mtg/VFGzSiHpPtSSeUY2tvorVF1xq53O/QHXdaLzvOIi9oBuhoMX3VyVzIjYC8BxZg+T+39h&#10;+fn20pIqw+zeD8aUKFZjSl83W2Yl8/d3sr6/+31LltW37NdP6wuhSHQEbo1xM1y/Mpe21xzEAEKb&#10;2zr8oz3SRqx3e6xF6wnH4XSC8WEiHKbRZDKFjCjJ42Vjnf8odE2CkFKrNyr7jHlGmNn2zPnO/8Ev&#10;JHRaVtmqkjIqO3cqLdkyjB6MyXRDiWTO4zClq/jrUz67JhVpUNLhOFbHwMkcSKDQ2gAlpwpKmCxA&#10;du5trOXZbWeL9T7rano0GU9eSxKKXjJXdtXFCL2bVKF2Eanb9xiA7qANkm/XbRzY6DBcCUdrne0w&#10;Ras7ejvDVxUSnKHZS2bBZ+CMHfUX+ORSoz3dS5SU2v547Tz4g2awUtJgP9D69w2zAhh+UiDg0XA8&#10;DgsVlfHhdATFPrWsn1rUpj7VmMMQr4HhUQz+Xj6IudX1DVZ5EbLCxBRH7g7kXjn13d7iMeBisYhu&#10;WCLD/Jm6MjwED9AFaK/bG2ZNzxwPyp3rh11isxfc6XzDTaUXG6/zKhLrEVewMihYwMjP/rEIG/5U&#10;j16PT9r8DwAAAP//AwBQSwMEFAAGAAgAAAAhAAQdkO7dAAAACQEAAA8AAABkcnMvZG93bnJldi54&#10;bWxMj8FOwzAQRO9I/IO1SNyoE4qSkmZTIShIPVUUPsCJt0mUeG3Fbhv+HvcEx50dzbwpN7MZxZkm&#10;31tGSBcJCOLG6p5bhO+v94cVCB8UazVaJoQf8rCpbm9KVWh74U86H0IrYgj7QiF0IbhCSt90ZJRf&#10;WEccf0c7GRXiObVST+oSw80oH5Mkk0b1HBs65ei1o2Y4nAzCNtuFVf7RD3LQ+zed1I53W4d4fze/&#10;rEEEmsOfGa74ER2qyFTbE2svRoSn5yyiB4RlmoOIhiy9CjVCvsxBVqX8v6D6BQAA//8DAFBLAQIt&#10;ABQABgAIAAAAIQC2gziS/gAAAOEBAAATAAAAAAAAAAAAAAAAAAAAAABbQ29udGVudF9UeXBlc10u&#10;eG1sUEsBAi0AFAAGAAgAAAAhADj9If/WAAAAlAEAAAsAAAAAAAAAAAAAAAAALwEAAF9yZWxzLy5y&#10;ZWxzUEsBAi0AFAAGAAgAAAAhAOluBDeaAgAAGgUAAA4AAAAAAAAAAAAAAAAALgIAAGRycy9lMm9E&#10;b2MueG1sUEsBAi0AFAAGAAgAAAAhAAQdkO7dAAAACQEAAA8AAAAAAAAAAAAAAAAA9AQAAGRycy9k&#10;b3ducmV2LnhtbFBLBQYAAAAABAAEAPMAAAD+BQAAAAA=&#10;" fillcolor="window" strokecolor="#f79646" strokeweight="2pt">
                <v:textbox>
                  <w:txbxContent>
                    <w:p w:rsidR="00023A3F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023A3F" w:rsidRPr="001865CB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766F8718" wp14:editId="2F9E96CF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23A3F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3589C"/>
    <w:rsid w:val="00141059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194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424A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5339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73B6C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82BA6"/>
    <w:rsid w:val="00EA1C87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A290-57F7-4717-B666-BEF6DEA1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7</cp:revision>
  <cp:lastPrinted>2020-10-01T05:50:00Z</cp:lastPrinted>
  <dcterms:created xsi:type="dcterms:W3CDTF">2023-03-14T10:45:00Z</dcterms:created>
  <dcterms:modified xsi:type="dcterms:W3CDTF">2025-11-12T06:08:00Z</dcterms:modified>
</cp:coreProperties>
</file>